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9ECB5" w14:textId="77777777" w:rsidR="008F694C" w:rsidRDefault="008F694C" w:rsidP="00002990">
      <w:pPr>
        <w:jc w:val="center"/>
        <w:rPr>
          <w:rFonts w:ascii="Arial" w:hAnsi="Arial" w:cs="Arial"/>
          <w:sz w:val="20"/>
          <w:szCs w:val="20"/>
        </w:rPr>
      </w:pPr>
    </w:p>
    <w:p w14:paraId="5F0AC806" w14:textId="77777777" w:rsidR="00174A58" w:rsidRDefault="00174A58" w:rsidP="00002990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54F1D">
        <w:rPr>
          <w:rFonts w:ascii="Arial" w:hAnsi="Arial" w:cs="Arial"/>
          <w:b/>
          <w:bCs/>
          <w:color w:val="000000"/>
          <w:sz w:val="20"/>
          <w:szCs w:val="20"/>
        </w:rPr>
        <w:t xml:space="preserve">ANEXO </w:t>
      </w:r>
      <w:proofErr w:type="spellStart"/>
      <w:r w:rsidRPr="00954F1D">
        <w:rPr>
          <w:rFonts w:ascii="Arial" w:hAnsi="Arial" w:cs="Arial"/>
          <w:b/>
          <w:bCs/>
          <w:color w:val="000000"/>
          <w:sz w:val="20"/>
          <w:szCs w:val="20"/>
        </w:rPr>
        <w:t>N°</w:t>
      </w:r>
      <w:proofErr w:type="spellEnd"/>
      <w:r w:rsidRPr="00954F1D">
        <w:rPr>
          <w:rFonts w:ascii="Arial" w:hAnsi="Arial" w:cs="Arial"/>
          <w:b/>
          <w:bCs/>
          <w:color w:val="000000"/>
          <w:sz w:val="20"/>
          <w:szCs w:val="20"/>
        </w:rPr>
        <w:t xml:space="preserve"> 03</w:t>
      </w:r>
    </w:p>
    <w:p w14:paraId="3BA87A27" w14:textId="77777777" w:rsidR="00002990" w:rsidRDefault="00002990" w:rsidP="00002990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FICHA DE POSTULACIÓN – DECLARACIÓN JURADA D DATOS PERSONALES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711"/>
        <w:gridCol w:w="1271"/>
        <w:gridCol w:w="583"/>
        <w:gridCol w:w="1303"/>
        <w:gridCol w:w="583"/>
        <w:gridCol w:w="645"/>
        <w:gridCol w:w="624"/>
        <w:gridCol w:w="716"/>
        <w:gridCol w:w="299"/>
        <w:gridCol w:w="290"/>
        <w:gridCol w:w="376"/>
        <w:gridCol w:w="444"/>
      </w:tblGrid>
      <w:tr w:rsidR="00954F1D" w:rsidRPr="00954F1D" w14:paraId="5080ECF5" w14:textId="77777777" w:rsidTr="008C2A1A">
        <w:trPr>
          <w:trHeight w:val="300"/>
          <w:jc w:val="center"/>
        </w:trPr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FA31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0356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FCC5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D53A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ECBC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B9E6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589E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5161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E7FB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6EB0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1BFF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D91B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C7FD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54F1D" w:rsidRPr="00954F1D" w14:paraId="514AEDC5" w14:textId="77777777" w:rsidTr="008C2A1A">
        <w:trPr>
          <w:trHeight w:val="300"/>
          <w:jc w:val="center"/>
        </w:trPr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7D0F47BF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DOC. DE IDENTIDAD</w:t>
            </w:r>
          </w:p>
        </w:tc>
        <w:tc>
          <w:tcPr>
            <w:tcW w:w="32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E4054EF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APELLIDOS Y NOMBRES</w:t>
            </w:r>
          </w:p>
        </w:tc>
        <w:tc>
          <w:tcPr>
            <w:tcW w:w="7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15073A0E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GÉNERO</w:t>
            </w:r>
          </w:p>
        </w:tc>
      </w:tr>
      <w:tr w:rsidR="008C2A1A" w:rsidRPr="00954F1D" w14:paraId="6B3C23BC" w14:textId="77777777" w:rsidTr="008C2A1A">
        <w:trPr>
          <w:trHeight w:val="525"/>
          <w:jc w:val="center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29091BB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DNI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3F3393BE" w14:textId="77777777" w:rsidR="00954F1D" w:rsidRPr="00954F1D" w:rsidRDefault="00954F1D" w:rsidP="008C2A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0"/>
                <w:lang w:eastAsia="es-PE"/>
              </w:rPr>
              <w:t>Carnet Extranjería</w:t>
            </w:r>
          </w:p>
        </w:tc>
        <w:tc>
          <w:tcPr>
            <w:tcW w:w="3239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7AD93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98ABA2A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A14CE53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F</w:t>
            </w:r>
          </w:p>
        </w:tc>
      </w:tr>
      <w:tr w:rsidR="008C2A1A" w:rsidRPr="00954F1D" w14:paraId="1300600E" w14:textId="77777777" w:rsidTr="008C2A1A">
        <w:trPr>
          <w:trHeight w:val="540"/>
          <w:jc w:val="center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DE7A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DFD6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39" w:type="pct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F5C6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8F62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965E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954F1D" w:rsidRPr="00954F1D" w14:paraId="2931C3D4" w14:textId="77777777" w:rsidTr="008C2A1A">
        <w:trPr>
          <w:trHeight w:val="300"/>
          <w:jc w:val="center"/>
        </w:trPr>
        <w:tc>
          <w:tcPr>
            <w:tcW w:w="37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71ACA4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DIRECCIÓN</w:t>
            </w:r>
          </w:p>
        </w:tc>
        <w:tc>
          <w:tcPr>
            <w:tcW w:w="1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F8C1DA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DISTRITO</w:t>
            </w:r>
          </w:p>
        </w:tc>
      </w:tr>
      <w:tr w:rsidR="00954F1D" w:rsidRPr="00954F1D" w14:paraId="10258D28" w14:textId="77777777" w:rsidTr="008C2A1A">
        <w:trPr>
          <w:trHeight w:val="300"/>
          <w:jc w:val="center"/>
        </w:trPr>
        <w:tc>
          <w:tcPr>
            <w:tcW w:w="37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6AC3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B75F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954F1D" w:rsidRPr="00954F1D" w14:paraId="418C1283" w14:textId="77777777" w:rsidTr="008C2A1A">
        <w:trPr>
          <w:trHeight w:val="300"/>
          <w:jc w:val="center"/>
        </w:trPr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A5029D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PROVINCIA</w:t>
            </w:r>
          </w:p>
        </w:tc>
        <w:tc>
          <w:tcPr>
            <w:tcW w:w="24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5461F4A9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DEPARTAMENTO</w:t>
            </w:r>
          </w:p>
        </w:tc>
        <w:tc>
          <w:tcPr>
            <w:tcW w:w="155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4CF3D701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REFERENCIA DIRECCIÓN</w:t>
            </w:r>
          </w:p>
        </w:tc>
      </w:tr>
      <w:tr w:rsidR="00954F1D" w:rsidRPr="00954F1D" w14:paraId="6246D958" w14:textId="77777777" w:rsidTr="008C2A1A">
        <w:trPr>
          <w:trHeight w:val="300"/>
          <w:jc w:val="center"/>
        </w:trPr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FA91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4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F5163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55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0C18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954F1D" w:rsidRPr="00954F1D" w14:paraId="1863EFC9" w14:textId="77777777" w:rsidTr="008C2A1A">
        <w:trPr>
          <w:trHeight w:val="300"/>
          <w:jc w:val="center"/>
        </w:trPr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530D0312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FECHA DE NACIMIENTO (DD/MM/AA)</w:t>
            </w:r>
          </w:p>
        </w:tc>
        <w:tc>
          <w:tcPr>
            <w:tcW w:w="24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353BBE47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LUGAR DE NACIMIENTO</w:t>
            </w:r>
          </w:p>
        </w:tc>
        <w:tc>
          <w:tcPr>
            <w:tcW w:w="155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FFF837B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CORREO ELECTRÓNICO PERSONAL</w:t>
            </w:r>
          </w:p>
        </w:tc>
      </w:tr>
      <w:tr w:rsidR="00954F1D" w:rsidRPr="00954F1D" w14:paraId="1AE3442C" w14:textId="77777777" w:rsidTr="008C2A1A">
        <w:trPr>
          <w:trHeight w:val="300"/>
          <w:jc w:val="center"/>
        </w:trPr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AD4A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4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EBD5D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55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4538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8C2A1A" w:rsidRPr="00954F1D" w14:paraId="3BD131C5" w14:textId="77777777" w:rsidTr="008C2A1A">
        <w:trPr>
          <w:trHeight w:val="300"/>
          <w:jc w:val="center"/>
        </w:trPr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BB02C2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TELÉFONO DOMICILIO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659DD9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TELÉFONO CELULAR 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6571B7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C831E7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TELÉFONO CELULAR 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2F3C24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9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55230705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CORREO ELECTRÓNICO PERSONAL ALTERNO</w:t>
            </w:r>
          </w:p>
        </w:tc>
      </w:tr>
      <w:tr w:rsidR="00954F1D" w:rsidRPr="00954F1D" w14:paraId="64FE0129" w14:textId="77777777" w:rsidTr="008C2A1A">
        <w:trPr>
          <w:trHeight w:val="300"/>
          <w:jc w:val="center"/>
        </w:trPr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F1C12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4BFA6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9065E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9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60D6E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954F1D" w:rsidRPr="00954F1D" w14:paraId="4DB124E2" w14:textId="77777777" w:rsidTr="008C2A1A">
        <w:trPr>
          <w:trHeight w:val="300"/>
          <w:jc w:val="center"/>
        </w:trPr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77AE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3CBB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A8C7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A1C7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0DB6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BE5C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8E96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FA8D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B696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5748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473E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C015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C60F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C2A1A" w:rsidRPr="00954F1D" w14:paraId="54B6B5F3" w14:textId="77777777" w:rsidTr="008C2A1A">
        <w:trPr>
          <w:trHeight w:val="255"/>
          <w:jc w:val="center"/>
        </w:trPr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E0A0" w14:textId="77777777" w:rsidR="00954F1D" w:rsidRPr="00954F1D" w:rsidRDefault="008C2A1A" w:rsidP="00954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8C2A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PE"/>
              </w:rPr>
              <w:t>CONA</w:t>
            </w:r>
            <w:r w:rsidR="00954F1D" w:rsidRPr="00954F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PE"/>
              </w:rPr>
              <w:t>DIS</w:t>
            </w:r>
          </w:p>
        </w:tc>
        <w:tc>
          <w:tcPr>
            <w:tcW w:w="1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0A88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proofErr w:type="spellStart"/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N°</w:t>
            </w:r>
            <w:proofErr w:type="spellEnd"/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Carnet / Código 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C3EC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F746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F74B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PE"/>
              </w:rPr>
              <w:t>FUERZAS ARMADAS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E14B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proofErr w:type="spellStart"/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PE"/>
              </w:rPr>
              <w:t>N°</w:t>
            </w:r>
            <w:proofErr w:type="spellEnd"/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PE"/>
              </w:rPr>
              <w:t xml:space="preserve"> </w:t>
            </w: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8"/>
                <w:lang w:eastAsia="es-PE"/>
              </w:rPr>
              <w:t>Carnet/Código</w:t>
            </w:r>
          </w:p>
        </w:tc>
        <w:tc>
          <w:tcPr>
            <w:tcW w:w="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ED6A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954F1D" w:rsidRPr="00954F1D" w14:paraId="420C7491" w14:textId="77777777" w:rsidTr="008C2A1A">
        <w:trPr>
          <w:trHeight w:val="255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1F32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PE"/>
              </w:rPr>
              <w:t>ESPECIFICAR SI REQUIERE DE ALGÚN TIPO DE ASISTENCIA (AJUSTE RAZONABLE), DURANTE EL PROCESO DE SELECCIÓN</w:t>
            </w:r>
          </w:p>
        </w:tc>
      </w:tr>
      <w:tr w:rsidR="00954F1D" w:rsidRPr="00954F1D" w14:paraId="2FCED737" w14:textId="77777777" w:rsidTr="008C2A1A">
        <w:trPr>
          <w:trHeight w:val="450"/>
          <w:jc w:val="center"/>
        </w:trPr>
        <w:tc>
          <w:tcPr>
            <w:tcW w:w="5000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A961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954F1D" w:rsidRPr="00954F1D" w14:paraId="3764D65D" w14:textId="77777777" w:rsidTr="008C2A1A">
        <w:trPr>
          <w:trHeight w:val="450"/>
          <w:jc w:val="center"/>
        </w:trPr>
        <w:tc>
          <w:tcPr>
            <w:tcW w:w="5000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1EE4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954F1D" w:rsidRPr="00954F1D" w14:paraId="33D7F858" w14:textId="77777777" w:rsidTr="008C2A1A">
        <w:trPr>
          <w:trHeight w:val="195"/>
          <w:jc w:val="center"/>
        </w:trPr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76D7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F3C5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81FE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B44F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F5AC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7915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2446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5ED4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DD35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0D33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3A4A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FDC7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8D6A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C2A1A" w:rsidRPr="00954F1D" w14:paraId="5F845B17" w14:textId="77777777" w:rsidTr="008C2A1A">
        <w:trPr>
          <w:trHeight w:val="300"/>
          <w:jc w:val="center"/>
        </w:trPr>
        <w:tc>
          <w:tcPr>
            <w:tcW w:w="963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F23D4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E"/>
              </w:rPr>
              <w:t>TIEMPO DE EXPERIENCIA EN EL SECTOR PÚBLICO (AA/MM)</w:t>
            </w:r>
          </w:p>
        </w:tc>
        <w:tc>
          <w:tcPr>
            <w:tcW w:w="10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7060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1685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F211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1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9327F" w14:textId="77777777" w:rsidR="00954F1D" w:rsidRPr="00954F1D" w:rsidRDefault="008C2A1A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2"/>
                <w:szCs w:val="16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38A28E73" wp14:editId="4F3FAD44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148590</wp:posOffset>
                      </wp:positionV>
                      <wp:extent cx="0" cy="209550"/>
                      <wp:effectExtent l="0" t="0" r="19050" b="19050"/>
                      <wp:wrapNone/>
                      <wp:docPr id="12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DC3B15" id="Conector recto 12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11.7pt" to="59.2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12"/>
                <w:szCs w:val="16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8E6DB39" wp14:editId="2B750B86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356870</wp:posOffset>
                      </wp:positionV>
                      <wp:extent cx="1352550" cy="0"/>
                      <wp:effectExtent l="0" t="0" r="19050" b="1905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2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917450" id="Conector recto 8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28.1pt" to="165.7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54F1D" w:rsidRPr="00954F1D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PE"/>
              </w:rPr>
              <w:t>TIEMPO DE EXPERIENCIA EN EL SECTOR PRIVADO (AA/MM)</w:t>
            </w:r>
          </w:p>
        </w:tc>
        <w:tc>
          <w:tcPr>
            <w:tcW w:w="120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EE14" w14:textId="77777777" w:rsidR="00954F1D" w:rsidRPr="00954F1D" w:rsidRDefault="008C2A1A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447EA26" wp14:editId="15EE7ED0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-76200</wp:posOffset>
                      </wp:positionV>
                      <wp:extent cx="0" cy="200025"/>
                      <wp:effectExtent l="0" t="0" r="19050" b="28575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9D0788" id="Conector recto 10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25pt,-6pt" to="101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54F1D"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8C2A1A" w:rsidRPr="00954F1D" w14:paraId="586D3AE3" w14:textId="77777777" w:rsidTr="008C2A1A">
        <w:trPr>
          <w:trHeight w:val="300"/>
          <w:jc w:val="center"/>
        </w:trPr>
        <w:tc>
          <w:tcPr>
            <w:tcW w:w="963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77BC9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C693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FFA6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3BB9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1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7E1FCB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203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9684AF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954F1D" w:rsidRPr="00954F1D" w14:paraId="129320D4" w14:textId="77777777" w:rsidTr="008C2A1A">
        <w:trPr>
          <w:trHeight w:val="195"/>
          <w:jc w:val="center"/>
        </w:trPr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067B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8BBA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3FE8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58E3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B961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B1EE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BC51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6CDA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E9F1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C167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7A31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6140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979B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C2A1A" w:rsidRPr="00954F1D" w14:paraId="25F60506" w14:textId="77777777" w:rsidTr="008C2A1A">
        <w:trPr>
          <w:trHeight w:val="300"/>
          <w:jc w:val="center"/>
        </w:trPr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20E2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5CF6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3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4218F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EXPERIENCIA ACADÉMICA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3CC6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38E5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6F2D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DDDA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B922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C2A1A" w:rsidRPr="00954F1D" w14:paraId="7F15ABE0" w14:textId="77777777" w:rsidTr="008C2A1A">
        <w:trPr>
          <w:trHeight w:val="300"/>
          <w:jc w:val="center"/>
        </w:trPr>
        <w:tc>
          <w:tcPr>
            <w:tcW w:w="9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A2B8F72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Nivel Educativo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242AF836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Grado académico obtenido</w:t>
            </w:r>
          </w:p>
        </w:tc>
        <w:tc>
          <w:tcPr>
            <w:tcW w:w="13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4C6E7"/>
            <w:vAlign w:val="center"/>
            <w:hideMark/>
          </w:tcPr>
          <w:p w14:paraId="1F80E365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Nombre de la Carrera, Maestría/Doctorado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4C6E7"/>
            <w:vAlign w:val="bottom"/>
            <w:hideMark/>
          </w:tcPr>
          <w:p w14:paraId="2EA060E0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Año</w:t>
            </w:r>
          </w:p>
        </w:tc>
        <w:tc>
          <w:tcPr>
            <w:tcW w:w="120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4C6E7"/>
            <w:vAlign w:val="center"/>
            <w:hideMark/>
          </w:tcPr>
          <w:p w14:paraId="59B13A47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Centro de Estudios</w:t>
            </w:r>
          </w:p>
        </w:tc>
      </w:tr>
      <w:tr w:rsidR="008C2A1A" w:rsidRPr="00954F1D" w14:paraId="66B189C2" w14:textId="77777777" w:rsidTr="008C2A1A">
        <w:trPr>
          <w:trHeight w:val="510"/>
          <w:jc w:val="center"/>
        </w:trPr>
        <w:tc>
          <w:tcPr>
            <w:tcW w:w="9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FBAC4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CDDED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A9626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341F33D4" w14:textId="77777777" w:rsidR="00954F1D" w:rsidRPr="00954F1D" w:rsidRDefault="00954F1D" w:rsidP="008C2A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es-PE"/>
              </w:rPr>
              <w:t xml:space="preserve">Desde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2C1427F4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es-PE"/>
              </w:rPr>
              <w:t>Hasta</w:t>
            </w:r>
          </w:p>
        </w:tc>
        <w:tc>
          <w:tcPr>
            <w:tcW w:w="1203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909D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8C2A1A" w:rsidRPr="00954F1D" w14:paraId="5E2235EB" w14:textId="77777777" w:rsidTr="008C2A1A">
        <w:trPr>
          <w:trHeight w:val="900"/>
          <w:jc w:val="center"/>
        </w:trPr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D68E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Primaria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E1D3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3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92622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AEF4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C737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37D7E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8C2A1A" w:rsidRPr="00954F1D" w14:paraId="40D82AD5" w14:textId="77777777" w:rsidTr="008C2A1A">
        <w:trPr>
          <w:trHeight w:val="900"/>
          <w:jc w:val="center"/>
        </w:trPr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6EFB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Secundaria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81A0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3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2CD4A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5484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347B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F1512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8C2A1A" w:rsidRPr="00954F1D" w14:paraId="2B69BA89" w14:textId="77777777" w:rsidTr="008C2A1A">
        <w:trPr>
          <w:trHeight w:val="900"/>
          <w:jc w:val="center"/>
        </w:trPr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F84F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Técnica básica (1 a 2 años)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BAC0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3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A3F9B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C77F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10BC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EA0C1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8C2A1A" w:rsidRPr="00954F1D" w14:paraId="6F2CC4FC" w14:textId="77777777" w:rsidTr="008C2A1A">
        <w:trPr>
          <w:trHeight w:val="900"/>
          <w:jc w:val="center"/>
        </w:trPr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E541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Técnica superior (3 a 4 años)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A622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3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A570B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2206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4900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5528D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8C2A1A" w:rsidRPr="00954F1D" w14:paraId="5EC89D71" w14:textId="77777777" w:rsidTr="008C2A1A">
        <w:trPr>
          <w:trHeight w:val="900"/>
          <w:jc w:val="center"/>
        </w:trPr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E89E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lastRenderedPageBreak/>
              <w:t>Universitario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ACA0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3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82495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3347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321D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B5E2D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8C2A1A" w:rsidRPr="00954F1D" w14:paraId="395667F3" w14:textId="77777777" w:rsidTr="008C2A1A">
        <w:trPr>
          <w:trHeight w:val="900"/>
          <w:jc w:val="center"/>
        </w:trPr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E1A0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Maestría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8E58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3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989ED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3FA2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1153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8976F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8C2A1A" w:rsidRPr="00954F1D" w14:paraId="2E03A8FC" w14:textId="77777777" w:rsidTr="008C2A1A">
        <w:trPr>
          <w:trHeight w:val="900"/>
          <w:jc w:val="center"/>
        </w:trPr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9B09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Doctorado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863A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3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056BC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20EB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C12C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A7ABF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8C2A1A" w:rsidRPr="00954F1D" w14:paraId="33FB0D4E" w14:textId="77777777" w:rsidTr="008C2A1A">
        <w:trPr>
          <w:trHeight w:val="900"/>
          <w:jc w:val="center"/>
        </w:trPr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69CD8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Otros (Especificar)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E762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3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85713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176B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4175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7FA52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954F1D" w:rsidRPr="00954F1D" w14:paraId="31B15DAB" w14:textId="77777777" w:rsidTr="008C2A1A">
        <w:trPr>
          <w:trHeight w:val="300"/>
          <w:jc w:val="center"/>
        </w:trPr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4A4B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FABB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CFD1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76BE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2D90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E5A5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E05B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CECF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CD8A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0803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55FA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071A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3B86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C2A1A" w:rsidRPr="00954F1D" w14:paraId="49834FB9" w14:textId="77777777" w:rsidTr="008C2A1A">
        <w:trPr>
          <w:trHeight w:val="300"/>
          <w:jc w:val="center"/>
        </w:trPr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48BA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FF16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3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97AE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301F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COLEGIATURA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B9E4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24D6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0ABF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1588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DB92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54F1D" w:rsidRPr="00954F1D" w14:paraId="43DFD060" w14:textId="77777777" w:rsidTr="008C2A1A">
        <w:trPr>
          <w:trHeight w:val="300"/>
          <w:jc w:val="center"/>
        </w:trPr>
        <w:tc>
          <w:tcPr>
            <w:tcW w:w="9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4466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Colegio Profesional</w:t>
            </w:r>
          </w:p>
        </w:tc>
        <w:tc>
          <w:tcPr>
            <w:tcW w:w="248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ACEE1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4EB4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Número de Colegiatura</w:t>
            </w:r>
          </w:p>
        </w:tc>
        <w:tc>
          <w:tcPr>
            <w:tcW w:w="79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B1560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954F1D" w:rsidRPr="00954F1D" w14:paraId="0BDBFD54" w14:textId="77777777" w:rsidTr="008C2A1A">
        <w:trPr>
          <w:trHeight w:val="300"/>
          <w:jc w:val="center"/>
        </w:trPr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DE2B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1C05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C429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124A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7FF7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13D4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717A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1769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D290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C53A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1B3D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AC7B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C2CC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54F1D" w:rsidRPr="00954F1D" w14:paraId="051322F1" w14:textId="77777777" w:rsidTr="008C2A1A">
        <w:trPr>
          <w:trHeight w:val="300"/>
          <w:jc w:val="center"/>
        </w:trPr>
        <w:tc>
          <w:tcPr>
            <w:tcW w:w="9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44AD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Condición a la fecha</w:t>
            </w:r>
          </w:p>
        </w:tc>
        <w:tc>
          <w:tcPr>
            <w:tcW w:w="10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6D6D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¿Habilitado?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BA80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SÍ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9A6A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NO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AD27" w14:textId="77777777" w:rsidR="00954F1D" w:rsidRPr="00954F1D" w:rsidRDefault="00954F1D" w:rsidP="00954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PE"/>
              </w:rPr>
            </w:pPr>
            <w:proofErr w:type="spellStart"/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PE"/>
              </w:rPr>
              <w:t>Inabilitado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6012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8781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es-PE"/>
              </w:rPr>
              <w:t>Motivo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E2818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4FE74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28AE6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75C77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954F1D" w:rsidRPr="00954F1D" w14:paraId="3FE608F7" w14:textId="77777777" w:rsidTr="008C2A1A">
        <w:trPr>
          <w:trHeight w:val="300"/>
          <w:jc w:val="center"/>
        </w:trPr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25A2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8687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B83E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FC23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ADD8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1D39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E0CF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PE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3B84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1A62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FCDE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8D45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4184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60A9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C2A1A" w:rsidRPr="00954F1D" w14:paraId="57F1E3E0" w14:textId="77777777" w:rsidTr="008C2A1A">
        <w:trPr>
          <w:trHeight w:val="300"/>
          <w:jc w:val="center"/>
        </w:trPr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AFD6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A937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IDIOMAS Y DIALECTOS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8237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4CA6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OFIMÁTICA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5FE3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4A4E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46B7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8CAF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C2A1A" w:rsidRPr="00954F1D" w14:paraId="1191CC22" w14:textId="77777777" w:rsidTr="008C2A1A">
        <w:trPr>
          <w:trHeight w:val="435"/>
          <w:jc w:val="center"/>
        </w:trPr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DB18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15F0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7985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BB48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9C6F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4204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21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DD5850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  <w:t>(Procesador de textos, hojas de cálculo, programas de presentaciones, otros)</w:t>
            </w:r>
          </w:p>
        </w:tc>
      </w:tr>
      <w:tr w:rsidR="008C2A1A" w:rsidRPr="00954F1D" w14:paraId="2334E6D5" w14:textId="77777777" w:rsidTr="008C2A1A">
        <w:trPr>
          <w:trHeight w:val="300"/>
          <w:jc w:val="center"/>
        </w:trPr>
        <w:tc>
          <w:tcPr>
            <w:tcW w:w="9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150EA61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Idioma/Dialecto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383C3D4B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Marque con una "X" el nivel alcanzado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269B" w14:textId="77777777" w:rsidR="00954F1D" w:rsidRPr="00954F1D" w:rsidRDefault="008C2A1A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9839E37" wp14:editId="4959AE13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241935</wp:posOffset>
                      </wp:positionV>
                      <wp:extent cx="9525" cy="304800"/>
                      <wp:effectExtent l="0" t="0" r="28575" b="19050"/>
                      <wp:wrapNone/>
                      <wp:docPr id="13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DEE568" id="Conector recto 13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pt,19.05pt" to="25.1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5BE09A3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Conocimientos</w:t>
            </w:r>
          </w:p>
        </w:tc>
        <w:tc>
          <w:tcPr>
            <w:tcW w:w="1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684797A" w14:textId="77777777" w:rsidR="00954F1D" w:rsidRPr="00954F1D" w:rsidRDefault="008C2A1A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077DFC1" wp14:editId="61CFA236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241935</wp:posOffset>
                      </wp:positionV>
                      <wp:extent cx="0" cy="304800"/>
                      <wp:effectExtent l="0" t="0" r="19050" b="19050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3BED5C" id="Conector recto 15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pt,19.05pt" to="-3.7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54F1D" w:rsidRPr="00954F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Marque con una "X" el nivel alcanzado</w:t>
            </w:r>
          </w:p>
        </w:tc>
      </w:tr>
      <w:tr w:rsidR="00954F1D" w:rsidRPr="00954F1D" w14:paraId="7D5E74B1" w14:textId="77777777" w:rsidTr="008C2A1A">
        <w:trPr>
          <w:trHeight w:val="300"/>
          <w:jc w:val="center"/>
        </w:trPr>
        <w:tc>
          <w:tcPr>
            <w:tcW w:w="9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844FB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9CB3596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Básico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3D3A49E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Medio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95F152B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Avanzado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EF4F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1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D877A0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6720B5F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Básico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02AF19D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Medio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A83CD0F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Avanzado</w:t>
            </w:r>
          </w:p>
        </w:tc>
      </w:tr>
      <w:tr w:rsidR="008C2A1A" w:rsidRPr="00954F1D" w14:paraId="7297251A" w14:textId="77777777" w:rsidTr="008C2A1A">
        <w:trPr>
          <w:trHeight w:val="300"/>
          <w:jc w:val="center"/>
        </w:trPr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F9404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3366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90A5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D373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9D86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E0BD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A24E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568A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BB8F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8C2A1A" w:rsidRPr="00954F1D" w14:paraId="60FE3FD5" w14:textId="77777777" w:rsidTr="008C2A1A">
        <w:trPr>
          <w:trHeight w:val="300"/>
          <w:jc w:val="center"/>
        </w:trPr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75394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156E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ED6F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984F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F87F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0C42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1DF1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517D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DEF5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954F1D" w:rsidRPr="00954F1D" w14:paraId="3547A742" w14:textId="77777777" w:rsidTr="008C2A1A">
        <w:trPr>
          <w:trHeight w:val="300"/>
          <w:jc w:val="center"/>
        </w:trPr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BEA0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B75A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A627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F153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C562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1E57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ABFF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3EE9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695B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9370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FF2F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A390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9DF5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C2A1A" w:rsidRPr="00954F1D" w14:paraId="49C6ED61" w14:textId="77777777" w:rsidTr="008C2A1A">
        <w:trPr>
          <w:trHeight w:val="300"/>
          <w:jc w:val="center"/>
        </w:trPr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84DFE" w14:textId="77777777" w:rsidR="008C2A1A" w:rsidRPr="00954F1D" w:rsidRDefault="008C2A1A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4D9E6" w14:textId="77777777" w:rsidR="008C2A1A" w:rsidRPr="00954F1D" w:rsidRDefault="008C2A1A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8111E" w14:textId="77777777" w:rsidR="008C2A1A" w:rsidRPr="00954F1D" w:rsidRDefault="008C2A1A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56717" w14:textId="77777777" w:rsidR="008C2A1A" w:rsidRPr="00954F1D" w:rsidRDefault="008C2A1A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0CA3A" w14:textId="77777777" w:rsidR="008C2A1A" w:rsidRPr="00954F1D" w:rsidRDefault="008C2A1A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AEA10" w14:textId="77777777" w:rsidR="008C2A1A" w:rsidRPr="00954F1D" w:rsidRDefault="008C2A1A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23D3B" w14:textId="77777777" w:rsidR="008C2A1A" w:rsidRPr="00954F1D" w:rsidRDefault="008C2A1A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3DCF8" w14:textId="77777777" w:rsidR="008C2A1A" w:rsidRPr="00954F1D" w:rsidRDefault="008C2A1A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0FC72" w14:textId="77777777" w:rsidR="008C2A1A" w:rsidRPr="00954F1D" w:rsidRDefault="008C2A1A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1800C" w14:textId="77777777" w:rsidR="008C2A1A" w:rsidRPr="00954F1D" w:rsidRDefault="008C2A1A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A3602" w14:textId="77777777" w:rsidR="008C2A1A" w:rsidRPr="00954F1D" w:rsidRDefault="008C2A1A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6C8E9" w14:textId="77777777" w:rsidR="008C2A1A" w:rsidRPr="00954F1D" w:rsidRDefault="008C2A1A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678D9" w14:textId="77777777" w:rsidR="008C2A1A" w:rsidRPr="00954F1D" w:rsidRDefault="008C2A1A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C2A1A" w:rsidRPr="00954F1D" w14:paraId="3DA1731E" w14:textId="77777777" w:rsidTr="008C2A1A">
        <w:trPr>
          <w:trHeight w:val="300"/>
          <w:jc w:val="center"/>
        </w:trPr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8631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EB7B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93E3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733B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A566F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ESTUDIOS DE ESPECIALIZACIÓN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A3BA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1C2B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725D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4456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55F5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C2A1A" w:rsidRPr="00954F1D" w14:paraId="57953F89" w14:textId="77777777" w:rsidTr="008C2A1A">
        <w:trPr>
          <w:trHeight w:val="300"/>
          <w:jc w:val="center"/>
        </w:trPr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1AF0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6F9B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3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886A" w14:textId="77777777" w:rsidR="00954F1D" w:rsidRPr="00A566FB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  <w:r w:rsidRPr="00A566FB"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  <w:t>Curso /Diplomado / Programa de Especialización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350E" w14:textId="77777777" w:rsidR="00954F1D" w:rsidRPr="00A566FB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PE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3F2A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095F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568E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65A5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C2A1A" w:rsidRPr="00954F1D" w14:paraId="7584B4F6" w14:textId="77777777" w:rsidTr="008C2A1A">
        <w:trPr>
          <w:trHeight w:val="300"/>
          <w:jc w:val="center"/>
        </w:trPr>
        <w:tc>
          <w:tcPr>
            <w:tcW w:w="9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4C6E7"/>
            <w:noWrap/>
            <w:vAlign w:val="center"/>
            <w:hideMark/>
          </w:tcPr>
          <w:p w14:paraId="13B34762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Tipo de Estudio</w:t>
            </w:r>
          </w:p>
        </w:tc>
        <w:tc>
          <w:tcPr>
            <w:tcW w:w="211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4C6E7"/>
            <w:vAlign w:val="bottom"/>
            <w:hideMark/>
          </w:tcPr>
          <w:p w14:paraId="5FC6418F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Nombre del Curso / Diplomado / Programa de</w:t>
            </w:r>
            <w:r w:rsidR="000029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Especialización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53CDE550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Periodo de Estudios (Fecha o AA/MM)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E30A27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Horas</w:t>
            </w:r>
          </w:p>
        </w:tc>
        <w:tc>
          <w:tcPr>
            <w:tcW w:w="79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D0936B6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Centro de Estudios</w:t>
            </w:r>
          </w:p>
        </w:tc>
      </w:tr>
      <w:tr w:rsidR="008C2A1A" w:rsidRPr="00954F1D" w14:paraId="1758BBEF" w14:textId="77777777" w:rsidTr="008C2A1A">
        <w:trPr>
          <w:trHeight w:val="300"/>
          <w:jc w:val="center"/>
        </w:trPr>
        <w:tc>
          <w:tcPr>
            <w:tcW w:w="9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F4131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4F081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75B80DE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C6BB62A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Fin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4A36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9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FB9E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8C2A1A" w:rsidRPr="00954F1D" w14:paraId="50A10962" w14:textId="77777777" w:rsidTr="008C2A1A">
        <w:trPr>
          <w:trHeight w:val="300"/>
          <w:jc w:val="center"/>
        </w:trPr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8A01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21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1B76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4234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918A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545D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7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87017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8C2A1A" w:rsidRPr="00954F1D" w14:paraId="5ABF2DF9" w14:textId="77777777" w:rsidTr="008C2A1A">
        <w:trPr>
          <w:trHeight w:val="300"/>
          <w:jc w:val="center"/>
        </w:trPr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C513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21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46E3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5C44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6277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26D4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7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26450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8C2A1A" w:rsidRPr="00954F1D" w14:paraId="4F205BF1" w14:textId="77777777" w:rsidTr="008C2A1A">
        <w:trPr>
          <w:trHeight w:val="300"/>
          <w:jc w:val="center"/>
        </w:trPr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8C49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21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BCC3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6294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8429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DBCF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7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84F8A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954F1D" w:rsidRPr="00954F1D" w14:paraId="309B9F12" w14:textId="77777777" w:rsidTr="008C2A1A">
        <w:trPr>
          <w:trHeight w:val="165"/>
          <w:jc w:val="center"/>
        </w:trPr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FB4D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8F24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2D92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1D8B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3FBB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A16D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D127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9711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2F1B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0708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B125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C038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EDC7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C2A1A" w:rsidRPr="00954F1D" w14:paraId="215F9116" w14:textId="77777777" w:rsidTr="008C2A1A">
        <w:trPr>
          <w:trHeight w:val="300"/>
          <w:jc w:val="center"/>
        </w:trPr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3CB8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4E1C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7E43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8E02" w14:textId="77777777" w:rsidR="00AE64FA" w:rsidRDefault="00AE64FA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</w:p>
          <w:p w14:paraId="3685A903" w14:textId="77777777" w:rsidR="00AE64FA" w:rsidRDefault="00AE64FA" w:rsidP="000029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</w:p>
          <w:p w14:paraId="40B1B11B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EXPERIENCIA LABORAL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2A8D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69F1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332C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D2C3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4A05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C2A1A" w:rsidRPr="00954F1D" w14:paraId="01973AB5" w14:textId="77777777" w:rsidTr="008C2A1A">
        <w:trPr>
          <w:trHeight w:val="300"/>
          <w:jc w:val="center"/>
        </w:trPr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C8B7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F882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7FE0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7663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 xml:space="preserve">Completar desde el </w:t>
            </w:r>
            <w:r w:rsidR="00A070D5" w:rsidRPr="00954F1D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último</w:t>
            </w:r>
            <w:r w:rsidRPr="00954F1D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 xml:space="preserve"> trabajo o trabajo actual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8EC6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47D4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5A46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E322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4F91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54F1D" w:rsidRPr="00954F1D" w14:paraId="052904D0" w14:textId="77777777" w:rsidTr="008C2A1A">
        <w:trPr>
          <w:trHeight w:val="165"/>
          <w:jc w:val="center"/>
        </w:trPr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DABE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6C37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3A01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2D83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E776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70DD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7D58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4F24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FE6E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A072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1120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DF0E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DB40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C2A1A" w:rsidRPr="00954F1D" w14:paraId="26FAC3F7" w14:textId="77777777" w:rsidTr="008C2A1A">
        <w:trPr>
          <w:trHeight w:val="300"/>
          <w:jc w:val="center"/>
        </w:trPr>
        <w:tc>
          <w:tcPr>
            <w:tcW w:w="20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11AA5BE2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Empresa /Institución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4F93A90B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Giro / Negocio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6EC8F0D2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Puesto / Cargo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2DCBA2B9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Desde (MM/AA)</w:t>
            </w:r>
          </w:p>
        </w:tc>
        <w:tc>
          <w:tcPr>
            <w:tcW w:w="6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782E658D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Hasta (MM/AA)</w:t>
            </w:r>
          </w:p>
        </w:tc>
      </w:tr>
      <w:tr w:rsidR="00954F1D" w:rsidRPr="00954F1D" w14:paraId="40B12D0A" w14:textId="77777777" w:rsidTr="008C2A1A">
        <w:trPr>
          <w:trHeight w:val="300"/>
          <w:jc w:val="center"/>
        </w:trPr>
        <w:tc>
          <w:tcPr>
            <w:tcW w:w="20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AA60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284D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DC86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F69E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6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E1A4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954F1D" w:rsidRPr="00954F1D" w14:paraId="110A21D8" w14:textId="77777777" w:rsidTr="008C2A1A">
        <w:trPr>
          <w:trHeight w:val="300"/>
          <w:jc w:val="center"/>
        </w:trPr>
        <w:tc>
          <w:tcPr>
            <w:tcW w:w="20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B804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540F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9EC9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6EF8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6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F3F0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954F1D" w:rsidRPr="00954F1D" w14:paraId="1496652A" w14:textId="77777777" w:rsidTr="008C2A1A">
        <w:trPr>
          <w:trHeight w:val="300"/>
          <w:jc w:val="center"/>
        </w:trPr>
        <w:tc>
          <w:tcPr>
            <w:tcW w:w="20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2546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C50C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364C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F2C1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6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943B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954F1D" w:rsidRPr="00954F1D" w14:paraId="266B1BEA" w14:textId="77777777" w:rsidTr="008C2A1A">
        <w:trPr>
          <w:trHeight w:val="195"/>
          <w:jc w:val="center"/>
        </w:trPr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CBE8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6057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DA5F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5683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BDED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FAE0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2BAE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96EB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6DA5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163A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8D42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DCD1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0E79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54F1D" w:rsidRPr="00954F1D" w14:paraId="31363019" w14:textId="77777777" w:rsidTr="008C2A1A">
        <w:trPr>
          <w:trHeight w:val="300"/>
          <w:jc w:val="center"/>
        </w:trPr>
        <w:tc>
          <w:tcPr>
            <w:tcW w:w="9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9F52" w14:textId="77777777" w:rsidR="00954F1D" w:rsidRPr="00954F1D" w:rsidRDefault="00954F1D" w:rsidP="00A070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lastRenderedPageBreak/>
              <w:t>Referencias Laborales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F948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3FF6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7D22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671B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43EA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17F6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1BCC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3C5F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EB7E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1897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2E33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54F1D" w:rsidRPr="00954F1D" w14:paraId="58B09886" w14:textId="77777777" w:rsidTr="008C2A1A">
        <w:trPr>
          <w:trHeight w:val="135"/>
          <w:jc w:val="center"/>
        </w:trPr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F332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7CE9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D5E0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ED69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9284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7C5D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CE49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7978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DE36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BF52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705F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E692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44C1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C2A1A" w:rsidRPr="00954F1D" w14:paraId="2CFB7018" w14:textId="77777777" w:rsidTr="008C2A1A">
        <w:trPr>
          <w:trHeight w:val="450"/>
          <w:jc w:val="center"/>
        </w:trPr>
        <w:tc>
          <w:tcPr>
            <w:tcW w:w="201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9D8228D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Nombre del </w:t>
            </w:r>
            <w:proofErr w:type="gramStart"/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Jefe</w:t>
            </w:r>
            <w:proofErr w:type="gramEnd"/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Directo</w:t>
            </w:r>
          </w:p>
        </w:tc>
        <w:tc>
          <w:tcPr>
            <w:tcW w:w="10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3B234D8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Puesto / Cargo</w:t>
            </w:r>
          </w:p>
        </w:tc>
        <w:tc>
          <w:tcPr>
            <w:tcW w:w="7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6A21019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Teléfono</w:t>
            </w:r>
          </w:p>
        </w:tc>
        <w:tc>
          <w:tcPr>
            <w:tcW w:w="5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2504974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Motivo de Cambio</w:t>
            </w:r>
          </w:p>
        </w:tc>
        <w:tc>
          <w:tcPr>
            <w:tcW w:w="6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D1EADB9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8"/>
                <w:lang w:eastAsia="es-PE"/>
              </w:rPr>
              <w:t>Remuneración fija mensual (bruta)</w:t>
            </w:r>
          </w:p>
        </w:tc>
      </w:tr>
      <w:tr w:rsidR="00954F1D" w:rsidRPr="00954F1D" w14:paraId="00C9BDA2" w14:textId="77777777" w:rsidTr="008C2A1A">
        <w:trPr>
          <w:trHeight w:val="450"/>
          <w:jc w:val="center"/>
        </w:trPr>
        <w:tc>
          <w:tcPr>
            <w:tcW w:w="201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130C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9464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A2C8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C66C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6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E922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954F1D" w:rsidRPr="00954F1D" w14:paraId="40009A4A" w14:textId="77777777" w:rsidTr="008C2A1A">
        <w:trPr>
          <w:trHeight w:val="300"/>
          <w:jc w:val="center"/>
        </w:trPr>
        <w:tc>
          <w:tcPr>
            <w:tcW w:w="20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A221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A143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3B0A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D536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6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45A4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954F1D" w:rsidRPr="00954F1D" w14:paraId="21A0DA5C" w14:textId="77777777" w:rsidTr="008C2A1A">
        <w:trPr>
          <w:trHeight w:val="300"/>
          <w:jc w:val="center"/>
        </w:trPr>
        <w:tc>
          <w:tcPr>
            <w:tcW w:w="20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F06E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AD37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D731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6631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6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3527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954F1D" w:rsidRPr="00954F1D" w14:paraId="645B709F" w14:textId="77777777" w:rsidTr="008C2A1A">
        <w:trPr>
          <w:trHeight w:val="300"/>
          <w:jc w:val="center"/>
        </w:trPr>
        <w:tc>
          <w:tcPr>
            <w:tcW w:w="20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AFF3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BD6B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77ED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B8EE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6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69A3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8C2A1A" w:rsidRPr="00954F1D" w14:paraId="4F401BF4" w14:textId="77777777" w:rsidTr="008C2A1A">
        <w:trPr>
          <w:trHeight w:val="300"/>
          <w:jc w:val="center"/>
        </w:trPr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7EDF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F532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643E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79A3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 xml:space="preserve">Funciones Principales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3743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BF08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90DC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4AE6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2083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54F1D" w:rsidRPr="00954F1D" w14:paraId="529BE62B" w14:textId="77777777" w:rsidTr="008C2A1A">
        <w:trPr>
          <w:trHeight w:val="300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3BBA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eastAsia="es-PE"/>
              </w:rPr>
              <w:t>1</w:t>
            </w:r>
          </w:p>
        </w:tc>
        <w:tc>
          <w:tcPr>
            <w:tcW w:w="443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317B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954F1D" w:rsidRPr="00954F1D" w14:paraId="45165712" w14:textId="77777777" w:rsidTr="008C2A1A">
        <w:trPr>
          <w:trHeight w:val="300"/>
          <w:jc w:val="center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D916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eastAsia="es-PE"/>
              </w:rPr>
              <w:t>2</w:t>
            </w:r>
          </w:p>
        </w:tc>
        <w:tc>
          <w:tcPr>
            <w:tcW w:w="443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F62F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954F1D" w:rsidRPr="00954F1D" w14:paraId="29F1A0B7" w14:textId="77777777" w:rsidTr="008C2A1A">
        <w:trPr>
          <w:trHeight w:val="300"/>
          <w:jc w:val="center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19E5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eastAsia="es-PE"/>
              </w:rPr>
              <w:t>3</w:t>
            </w:r>
          </w:p>
        </w:tc>
        <w:tc>
          <w:tcPr>
            <w:tcW w:w="443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1D30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954F1D" w:rsidRPr="00954F1D" w14:paraId="11BD9AA6" w14:textId="77777777" w:rsidTr="008C2A1A">
        <w:trPr>
          <w:trHeight w:val="300"/>
          <w:jc w:val="center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63FF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eastAsia="es-PE"/>
              </w:rPr>
              <w:t>4</w:t>
            </w:r>
          </w:p>
        </w:tc>
        <w:tc>
          <w:tcPr>
            <w:tcW w:w="443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0D79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954F1D" w:rsidRPr="00954F1D" w14:paraId="793BCCD1" w14:textId="77777777" w:rsidTr="008C2A1A">
        <w:trPr>
          <w:trHeight w:val="300"/>
          <w:jc w:val="center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94EB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eastAsia="es-PE"/>
              </w:rPr>
              <w:t>5</w:t>
            </w:r>
          </w:p>
        </w:tc>
        <w:tc>
          <w:tcPr>
            <w:tcW w:w="443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C134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954F1D" w:rsidRPr="00954F1D" w14:paraId="5E44BE0B" w14:textId="77777777" w:rsidTr="008C2A1A">
        <w:trPr>
          <w:trHeight w:val="300"/>
          <w:jc w:val="center"/>
        </w:trPr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6178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EFAB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3A01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0BC1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F1B0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A91A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452F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BD92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44EF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6CD3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B8FC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8FAF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1B64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C2A1A" w:rsidRPr="00954F1D" w14:paraId="21608FA2" w14:textId="77777777" w:rsidTr="008C2A1A">
        <w:trPr>
          <w:trHeight w:val="300"/>
          <w:jc w:val="center"/>
        </w:trPr>
        <w:tc>
          <w:tcPr>
            <w:tcW w:w="20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3B896F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Empresa/Institución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1D142E35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Giro / Negocio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2A3D7AA7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Puesto / Cargo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13971284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Desde (MM/AA)</w:t>
            </w:r>
          </w:p>
        </w:tc>
        <w:tc>
          <w:tcPr>
            <w:tcW w:w="6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25AE0E1F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Hasta (MM/AA)</w:t>
            </w:r>
          </w:p>
        </w:tc>
      </w:tr>
      <w:tr w:rsidR="00954F1D" w:rsidRPr="00954F1D" w14:paraId="7CFDEC95" w14:textId="77777777" w:rsidTr="008C2A1A">
        <w:trPr>
          <w:trHeight w:val="300"/>
          <w:jc w:val="center"/>
        </w:trPr>
        <w:tc>
          <w:tcPr>
            <w:tcW w:w="20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30190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9E45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964F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14FC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6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01E7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954F1D" w:rsidRPr="00954F1D" w14:paraId="71123A95" w14:textId="77777777" w:rsidTr="008C2A1A">
        <w:trPr>
          <w:trHeight w:val="300"/>
          <w:jc w:val="center"/>
        </w:trPr>
        <w:tc>
          <w:tcPr>
            <w:tcW w:w="20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9FF19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3C5E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DDA2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5084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6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A86D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954F1D" w:rsidRPr="00954F1D" w14:paraId="423CF8AC" w14:textId="77777777" w:rsidTr="008C2A1A">
        <w:trPr>
          <w:trHeight w:val="300"/>
          <w:jc w:val="center"/>
        </w:trPr>
        <w:tc>
          <w:tcPr>
            <w:tcW w:w="20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E4FED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2338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F94E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F6A3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6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81C3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954F1D" w:rsidRPr="00954F1D" w14:paraId="100A05D4" w14:textId="77777777" w:rsidTr="008C2A1A">
        <w:trPr>
          <w:trHeight w:val="240"/>
          <w:jc w:val="center"/>
        </w:trPr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B3FA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6153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8F62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8175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640E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6558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CF58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0570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6273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7CB4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D9F3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1C3B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B03D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54F1D" w:rsidRPr="00954F1D" w14:paraId="55CDD2EF" w14:textId="77777777" w:rsidTr="008C2A1A">
        <w:trPr>
          <w:trHeight w:val="300"/>
          <w:jc w:val="center"/>
        </w:trPr>
        <w:tc>
          <w:tcPr>
            <w:tcW w:w="9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5E9E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>Referencias Laborales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D3FA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EBF9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743E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3E9F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3A46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411B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930F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6FCE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0503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E907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A070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54F1D" w:rsidRPr="00954F1D" w14:paraId="3E9E8733" w14:textId="77777777" w:rsidTr="008C2A1A">
        <w:trPr>
          <w:trHeight w:val="150"/>
          <w:jc w:val="center"/>
        </w:trPr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0A64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89ED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1CA5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ADB9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6C7F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1942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B9A3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990D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64DC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1D4B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AA21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6C56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E97F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C2A1A" w:rsidRPr="00954F1D" w14:paraId="4E600103" w14:textId="77777777" w:rsidTr="008C2A1A">
        <w:trPr>
          <w:trHeight w:val="450"/>
          <w:jc w:val="center"/>
        </w:trPr>
        <w:tc>
          <w:tcPr>
            <w:tcW w:w="201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2B5961A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Nombre del </w:t>
            </w:r>
            <w:proofErr w:type="gramStart"/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Jefe</w:t>
            </w:r>
            <w:proofErr w:type="gramEnd"/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Directo</w:t>
            </w:r>
          </w:p>
        </w:tc>
        <w:tc>
          <w:tcPr>
            <w:tcW w:w="10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B4C56D5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Puesto / Cargo</w:t>
            </w:r>
          </w:p>
        </w:tc>
        <w:tc>
          <w:tcPr>
            <w:tcW w:w="7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AAC1F17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Teléfono</w:t>
            </w:r>
          </w:p>
        </w:tc>
        <w:tc>
          <w:tcPr>
            <w:tcW w:w="5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8319CFB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Motivo de Cambio</w:t>
            </w:r>
          </w:p>
        </w:tc>
        <w:tc>
          <w:tcPr>
            <w:tcW w:w="6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2602B0A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8"/>
                <w:lang w:eastAsia="es-PE"/>
              </w:rPr>
              <w:t>Remuneración fija mensual (bruta)</w:t>
            </w:r>
          </w:p>
        </w:tc>
      </w:tr>
      <w:tr w:rsidR="00954F1D" w:rsidRPr="00954F1D" w14:paraId="1F2F2DAC" w14:textId="77777777" w:rsidTr="008C2A1A">
        <w:trPr>
          <w:trHeight w:val="450"/>
          <w:jc w:val="center"/>
        </w:trPr>
        <w:tc>
          <w:tcPr>
            <w:tcW w:w="201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BCE3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206B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5514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C08C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6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A45C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954F1D" w:rsidRPr="00954F1D" w14:paraId="27111A39" w14:textId="77777777" w:rsidTr="008C2A1A">
        <w:trPr>
          <w:trHeight w:val="300"/>
          <w:jc w:val="center"/>
        </w:trPr>
        <w:tc>
          <w:tcPr>
            <w:tcW w:w="20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E790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757A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8E07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920A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6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47E6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954F1D" w:rsidRPr="00954F1D" w14:paraId="2EB019A2" w14:textId="77777777" w:rsidTr="008C2A1A">
        <w:trPr>
          <w:trHeight w:val="300"/>
          <w:jc w:val="center"/>
        </w:trPr>
        <w:tc>
          <w:tcPr>
            <w:tcW w:w="20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C41D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6A58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9BB1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BA74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6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D638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954F1D" w:rsidRPr="00954F1D" w14:paraId="232ED58A" w14:textId="77777777" w:rsidTr="008C2A1A">
        <w:trPr>
          <w:trHeight w:val="300"/>
          <w:jc w:val="center"/>
        </w:trPr>
        <w:tc>
          <w:tcPr>
            <w:tcW w:w="20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15EC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CFCF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0034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BA16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6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A6BF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8C2A1A" w:rsidRPr="00954F1D" w14:paraId="49195DC2" w14:textId="77777777" w:rsidTr="008C2A1A">
        <w:trPr>
          <w:trHeight w:val="300"/>
          <w:jc w:val="center"/>
        </w:trPr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D50A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CC88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4675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FA88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E"/>
              </w:rPr>
              <w:t xml:space="preserve">Funciones Principales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E8FA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BA27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4368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D370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1D78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54F1D" w:rsidRPr="00954F1D" w14:paraId="0140F9F3" w14:textId="77777777" w:rsidTr="008C2A1A">
        <w:trPr>
          <w:trHeight w:val="300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BB28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eastAsia="es-PE"/>
              </w:rPr>
              <w:t>1</w:t>
            </w:r>
          </w:p>
        </w:tc>
        <w:tc>
          <w:tcPr>
            <w:tcW w:w="443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EC03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954F1D" w:rsidRPr="00954F1D" w14:paraId="1BF7BB33" w14:textId="77777777" w:rsidTr="008C2A1A">
        <w:trPr>
          <w:trHeight w:val="300"/>
          <w:jc w:val="center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7E00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eastAsia="es-PE"/>
              </w:rPr>
              <w:t>2</w:t>
            </w:r>
          </w:p>
        </w:tc>
        <w:tc>
          <w:tcPr>
            <w:tcW w:w="443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8B9B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954F1D" w:rsidRPr="00954F1D" w14:paraId="374374AB" w14:textId="77777777" w:rsidTr="008C2A1A">
        <w:trPr>
          <w:trHeight w:val="300"/>
          <w:jc w:val="center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5565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eastAsia="es-PE"/>
              </w:rPr>
              <w:t>3</w:t>
            </w:r>
          </w:p>
        </w:tc>
        <w:tc>
          <w:tcPr>
            <w:tcW w:w="443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AA34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954F1D" w:rsidRPr="00954F1D" w14:paraId="68539AF7" w14:textId="77777777" w:rsidTr="008C2A1A">
        <w:trPr>
          <w:trHeight w:val="300"/>
          <w:jc w:val="center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8D8D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eastAsia="es-PE"/>
              </w:rPr>
              <w:t>4</w:t>
            </w:r>
          </w:p>
        </w:tc>
        <w:tc>
          <w:tcPr>
            <w:tcW w:w="443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345C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954F1D" w:rsidRPr="00954F1D" w14:paraId="251A9D3D" w14:textId="77777777" w:rsidTr="008C2A1A">
        <w:trPr>
          <w:trHeight w:val="300"/>
          <w:jc w:val="center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E4FF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eastAsia="es-PE"/>
              </w:rPr>
              <w:t>5</w:t>
            </w:r>
          </w:p>
        </w:tc>
        <w:tc>
          <w:tcPr>
            <w:tcW w:w="443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00B9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954F1D" w:rsidRPr="00954F1D" w14:paraId="3D097C4B" w14:textId="77777777" w:rsidTr="008C2A1A">
        <w:trPr>
          <w:trHeight w:val="300"/>
          <w:jc w:val="center"/>
        </w:trPr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F386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FE4D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804D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E9E2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49C3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7C56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8F16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2065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C7FC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1425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A430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899F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7DD6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54F1D" w:rsidRPr="00954F1D" w14:paraId="6B80D974" w14:textId="77777777" w:rsidTr="008C2A1A">
        <w:trPr>
          <w:trHeight w:val="300"/>
          <w:jc w:val="center"/>
        </w:trPr>
        <w:tc>
          <w:tcPr>
            <w:tcW w:w="420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2556" w14:textId="77777777" w:rsidR="00954F1D" w:rsidRPr="00954F1D" w:rsidRDefault="00954F1D" w:rsidP="00A070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PE"/>
              </w:rPr>
              <w:t>Declaro que la información proporcionada respecto a lo requerido por el perfil del puesto es verdadera y podrá ser verificada por la entidad.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10C8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BFDE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8130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EA99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54F1D" w:rsidRPr="00954F1D" w14:paraId="4FA3D8D9" w14:textId="77777777" w:rsidTr="008C2A1A">
        <w:trPr>
          <w:trHeight w:val="300"/>
          <w:jc w:val="center"/>
        </w:trPr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2A4E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D337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DFDD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F6EE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D38A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2F1F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97DE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1728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4EF2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65AC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1D18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28F8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6BDC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54F1D" w:rsidRPr="00954F1D" w14:paraId="69980A55" w14:textId="77777777" w:rsidTr="008C2A1A">
        <w:trPr>
          <w:trHeight w:val="300"/>
          <w:jc w:val="center"/>
        </w:trPr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E0DC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4491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570D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688A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2F4E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8D83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D40C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BB22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DAF8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5135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347F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C899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74F7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54F1D" w:rsidRPr="00954F1D" w14:paraId="6964635E" w14:textId="77777777" w:rsidTr="008C2A1A">
        <w:trPr>
          <w:trHeight w:val="300"/>
          <w:jc w:val="center"/>
        </w:trPr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6095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Fecha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2F7B6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FB2D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C311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3538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7A193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E6489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3B754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54F1D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105E" w14:textId="77777777" w:rsidR="00954F1D" w:rsidRPr="00954F1D" w:rsidRDefault="00954F1D" w:rsidP="00954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D3EB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BC41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FA4D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54F1D" w:rsidRPr="00954F1D" w14:paraId="2D7505B9" w14:textId="77777777" w:rsidTr="008C2A1A">
        <w:trPr>
          <w:trHeight w:val="300"/>
          <w:jc w:val="center"/>
        </w:trPr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EFAE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BA95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ADD7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BE10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450D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EA60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2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38DE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54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Firma del postulante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8E3D" w14:textId="77777777" w:rsidR="00954F1D" w:rsidRPr="00954F1D" w:rsidRDefault="00954F1D" w:rsidP="0095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A215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FD5D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8451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54F1D" w:rsidRPr="00954F1D" w14:paraId="130ACA4C" w14:textId="77777777" w:rsidTr="008C2A1A">
        <w:trPr>
          <w:trHeight w:val="300"/>
          <w:jc w:val="center"/>
        </w:trPr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4C11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1B6A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996F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0EB2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6E33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6275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0ABB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74E2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F0D8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7A24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91AC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17BF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F74B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54F1D" w:rsidRPr="00954F1D" w14:paraId="5AA8AFA7" w14:textId="77777777" w:rsidTr="008C2A1A">
        <w:trPr>
          <w:trHeight w:val="300"/>
          <w:jc w:val="center"/>
        </w:trPr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751E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B985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F0F2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2E49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6D1A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7354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6B81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15CC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F618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DF64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F603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C680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0E8B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54F1D" w:rsidRPr="00954F1D" w14:paraId="7DD1757C" w14:textId="77777777" w:rsidTr="008C2A1A">
        <w:trPr>
          <w:trHeight w:val="300"/>
          <w:jc w:val="center"/>
        </w:trPr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8C9C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0893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C951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0111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BE71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EA03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63C2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EE41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1937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3881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B1C9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4EDA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CB14" w14:textId="77777777" w:rsidR="00954F1D" w:rsidRPr="00954F1D" w:rsidRDefault="00954F1D" w:rsidP="0095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6795113A" w14:textId="77777777" w:rsidR="00954F1D" w:rsidRPr="00954F1D" w:rsidRDefault="00954F1D" w:rsidP="00174A58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CC2CF96" w14:textId="77777777" w:rsidR="001B3D10" w:rsidRPr="00B524A2" w:rsidRDefault="00954F1D" w:rsidP="00A070D5">
      <w:pPr>
        <w:rPr>
          <w:rFonts w:ascii="Arial" w:hAnsi="Arial" w:cs="Arial"/>
          <w:b/>
          <w:bCs/>
          <w:i/>
          <w:caps/>
          <w:sz w:val="16"/>
          <w:szCs w:val="20"/>
        </w:rPr>
      </w:pPr>
      <w:r>
        <w:rPr>
          <w:rFonts w:ascii="Arial" w:hAnsi="Arial" w:cs="Arial"/>
          <w:b/>
          <w:bCs/>
          <w:i/>
          <w:caps/>
          <w:sz w:val="16"/>
          <w:szCs w:val="20"/>
        </w:rPr>
        <w:t xml:space="preserve"> </w:t>
      </w:r>
    </w:p>
    <w:sectPr w:rsidR="001B3D10" w:rsidRPr="00B524A2" w:rsidSect="00002990">
      <w:footerReference w:type="default" r:id="rId8"/>
      <w:pgSz w:w="12240" w:h="15840"/>
      <w:pgMar w:top="426" w:right="1701" w:bottom="1134" w:left="1701" w:header="709" w:footer="5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22F19" w14:textId="77777777" w:rsidR="002D2235" w:rsidRDefault="002D2235" w:rsidP="00A96A2E">
      <w:pPr>
        <w:spacing w:after="0" w:line="240" w:lineRule="auto"/>
      </w:pPr>
      <w:r>
        <w:separator/>
      </w:r>
    </w:p>
  </w:endnote>
  <w:endnote w:type="continuationSeparator" w:id="0">
    <w:p w14:paraId="1B6AB704" w14:textId="77777777" w:rsidR="002D2235" w:rsidRDefault="002D2235" w:rsidP="00A96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618A0" w14:textId="77777777" w:rsidR="00B524A2" w:rsidRPr="00F00D92" w:rsidRDefault="00B524A2" w:rsidP="00F00D92">
    <w:pPr>
      <w:pStyle w:val="Piedepgina"/>
      <w:jc w:val="center"/>
      <w:rPr>
        <w:b/>
        <w:caps/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8E392" w14:textId="77777777" w:rsidR="002D2235" w:rsidRDefault="002D2235" w:rsidP="00A96A2E">
      <w:pPr>
        <w:spacing w:after="0" w:line="240" w:lineRule="auto"/>
      </w:pPr>
      <w:r>
        <w:separator/>
      </w:r>
    </w:p>
  </w:footnote>
  <w:footnote w:type="continuationSeparator" w:id="0">
    <w:p w14:paraId="10D35C82" w14:textId="77777777" w:rsidR="002D2235" w:rsidRDefault="002D2235" w:rsidP="00A96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B074F"/>
    <w:multiLevelType w:val="hybridMultilevel"/>
    <w:tmpl w:val="CB60B4AE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8F6B20"/>
    <w:multiLevelType w:val="hybridMultilevel"/>
    <w:tmpl w:val="CC80E094"/>
    <w:lvl w:ilvl="0" w:tplc="280A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 w15:restartNumberingAfterBreak="0">
    <w:nsid w:val="0EC72371"/>
    <w:multiLevelType w:val="hybridMultilevel"/>
    <w:tmpl w:val="48869FEA"/>
    <w:lvl w:ilvl="0" w:tplc="F92EFE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C46B12"/>
    <w:multiLevelType w:val="hybridMultilevel"/>
    <w:tmpl w:val="090C7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01CE4"/>
    <w:multiLevelType w:val="hybridMultilevel"/>
    <w:tmpl w:val="C8BC4C00"/>
    <w:lvl w:ilvl="0" w:tplc="F5788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C390C"/>
    <w:multiLevelType w:val="hybridMultilevel"/>
    <w:tmpl w:val="FEF0E1F0"/>
    <w:lvl w:ilvl="0" w:tplc="674E7B20">
      <w:start w:val="7"/>
      <w:numFmt w:val="bullet"/>
      <w:lvlText w:val="-"/>
      <w:lvlJc w:val="left"/>
      <w:pPr>
        <w:ind w:left="1572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1256281E"/>
    <w:multiLevelType w:val="hybridMultilevel"/>
    <w:tmpl w:val="B42A3954"/>
    <w:lvl w:ilvl="0" w:tplc="B9B6F2A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D48F8"/>
    <w:multiLevelType w:val="hybridMultilevel"/>
    <w:tmpl w:val="7AAEDBA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4CE48FC"/>
    <w:multiLevelType w:val="hybridMultilevel"/>
    <w:tmpl w:val="EF96F326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54B255E"/>
    <w:multiLevelType w:val="hybridMultilevel"/>
    <w:tmpl w:val="8E98D6EC"/>
    <w:lvl w:ilvl="0" w:tplc="9B581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3CF2"/>
    <w:multiLevelType w:val="hybridMultilevel"/>
    <w:tmpl w:val="5248F6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424F4A"/>
    <w:multiLevelType w:val="hybridMultilevel"/>
    <w:tmpl w:val="27928C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63BEE"/>
    <w:multiLevelType w:val="hybridMultilevel"/>
    <w:tmpl w:val="6E2C3040"/>
    <w:lvl w:ilvl="0" w:tplc="8FCE7D5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677DF4"/>
    <w:multiLevelType w:val="hybridMultilevel"/>
    <w:tmpl w:val="780CED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76B3D"/>
    <w:multiLevelType w:val="hybridMultilevel"/>
    <w:tmpl w:val="D8189D18"/>
    <w:lvl w:ilvl="0" w:tplc="BACA5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9A6B6F"/>
    <w:multiLevelType w:val="hybridMultilevel"/>
    <w:tmpl w:val="8724046C"/>
    <w:lvl w:ilvl="0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4C30E04"/>
    <w:multiLevelType w:val="hybridMultilevel"/>
    <w:tmpl w:val="C8CA8BB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8345F"/>
    <w:multiLevelType w:val="hybridMultilevel"/>
    <w:tmpl w:val="03B0FAA6"/>
    <w:lvl w:ilvl="0" w:tplc="62FCF8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004DC"/>
    <w:multiLevelType w:val="hybridMultilevel"/>
    <w:tmpl w:val="35BE190C"/>
    <w:lvl w:ilvl="0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6EB358F"/>
    <w:multiLevelType w:val="hybridMultilevel"/>
    <w:tmpl w:val="D82492E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C01AC2"/>
    <w:multiLevelType w:val="hybridMultilevel"/>
    <w:tmpl w:val="D2BC286E"/>
    <w:lvl w:ilvl="0" w:tplc="864E07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C5589F"/>
    <w:multiLevelType w:val="hybridMultilevel"/>
    <w:tmpl w:val="4F3895F6"/>
    <w:lvl w:ilvl="0" w:tplc="71484B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pt-BR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2F3C7A"/>
    <w:multiLevelType w:val="hybridMultilevel"/>
    <w:tmpl w:val="AF6667D0"/>
    <w:lvl w:ilvl="0" w:tplc="2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2B2D1DB9"/>
    <w:multiLevelType w:val="hybridMultilevel"/>
    <w:tmpl w:val="2D60050E"/>
    <w:lvl w:ilvl="0" w:tplc="262E0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237B4B"/>
    <w:multiLevelType w:val="hybridMultilevel"/>
    <w:tmpl w:val="BD98EE38"/>
    <w:lvl w:ilvl="0" w:tplc="83EC76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2F2846"/>
    <w:multiLevelType w:val="hybridMultilevel"/>
    <w:tmpl w:val="53FC762A"/>
    <w:lvl w:ilvl="0" w:tplc="9B56D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12C9E"/>
    <w:multiLevelType w:val="hybridMultilevel"/>
    <w:tmpl w:val="96D286CE"/>
    <w:lvl w:ilvl="0" w:tplc="0008A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C2420D"/>
    <w:multiLevelType w:val="hybridMultilevel"/>
    <w:tmpl w:val="B6E6102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123ED1"/>
    <w:multiLevelType w:val="hybridMultilevel"/>
    <w:tmpl w:val="EC40E014"/>
    <w:lvl w:ilvl="0" w:tplc="7E10B330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44" w:hanging="360"/>
      </w:pPr>
    </w:lvl>
    <w:lvl w:ilvl="2" w:tplc="280A001B" w:tentative="1">
      <w:start w:val="1"/>
      <w:numFmt w:val="lowerRoman"/>
      <w:lvlText w:val="%3."/>
      <w:lvlJc w:val="right"/>
      <w:pPr>
        <w:ind w:left="1964" w:hanging="180"/>
      </w:pPr>
    </w:lvl>
    <w:lvl w:ilvl="3" w:tplc="280A000F" w:tentative="1">
      <w:start w:val="1"/>
      <w:numFmt w:val="decimal"/>
      <w:lvlText w:val="%4."/>
      <w:lvlJc w:val="left"/>
      <w:pPr>
        <w:ind w:left="2684" w:hanging="360"/>
      </w:pPr>
    </w:lvl>
    <w:lvl w:ilvl="4" w:tplc="280A0019" w:tentative="1">
      <w:start w:val="1"/>
      <w:numFmt w:val="lowerLetter"/>
      <w:lvlText w:val="%5."/>
      <w:lvlJc w:val="left"/>
      <w:pPr>
        <w:ind w:left="3404" w:hanging="360"/>
      </w:pPr>
    </w:lvl>
    <w:lvl w:ilvl="5" w:tplc="280A001B" w:tentative="1">
      <w:start w:val="1"/>
      <w:numFmt w:val="lowerRoman"/>
      <w:lvlText w:val="%6."/>
      <w:lvlJc w:val="right"/>
      <w:pPr>
        <w:ind w:left="4124" w:hanging="180"/>
      </w:pPr>
    </w:lvl>
    <w:lvl w:ilvl="6" w:tplc="280A000F" w:tentative="1">
      <w:start w:val="1"/>
      <w:numFmt w:val="decimal"/>
      <w:lvlText w:val="%7."/>
      <w:lvlJc w:val="left"/>
      <w:pPr>
        <w:ind w:left="4844" w:hanging="360"/>
      </w:pPr>
    </w:lvl>
    <w:lvl w:ilvl="7" w:tplc="280A0019" w:tentative="1">
      <w:start w:val="1"/>
      <w:numFmt w:val="lowerLetter"/>
      <w:lvlText w:val="%8."/>
      <w:lvlJc w:val="left"/>
      <w:pPr>
        <w:ind w:left="5564" w:hanging="360"/>
      </w:pPr>
    </w:lvl>
    <w:lvl w:ilvl="8" w:tplc="280A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9" w15:restartNumberingAfterBreak="0">
    <w:nsid w:val="33295E2A"/>
    <w:multiLevelType w:val="hybridMultilevel"/>
    <w:tmpl w:val="C270F7AA"/>
    <w:lvl w:ilvl="0" w:tplc="DF7AF6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4734A8E"/>
    <w:multiLevelType w:val="hybridMultilevel"/>
    <w:tmpl w:val="C738535C"/>
    <w:lvl w:ilvl="0" w:tplc="6584FF0A">
      <w:start w:val="1"/>
      <w:numFmt w:val="bullet"/>
      <w:lvlText w:val="-"/>
      <w:lvlJc w:val="left"/>
      <w:pPr>
        <w:ind w:left="1800" w:hanging="360"/>
      </w:pPr>
      <w:rPr>
        <w:b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357D39BE"/>
    <w:multiLevelType w:val="hybridMultilevel"/>
    <w:tmpl w:val="F2BA5E0E"/>
    <w:lvl w:ilvl="0" w:tplc="280A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2" w15:restartNumberingAfterBreak="0">
    <w:nsid w:val="3AF345B2"/>
    <w:multiLevelType w:val="hybridMultilevel"/>
    <w:tmpl w:val="45E23F28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/>
      </w:rPr>
    </w:lvl>
    <w:lvl w:ilvl="1" w:tplc="2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3B526889"/>
    <w:multiLevelType w:val="hybridMultilevel"/>
    <w:tmpl w:val="E9E0EB40"/>
    <w:lvl w:ilvl="0" w:tplc="BE7C557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DD0C83"/>
    <w:multiLevelType w:val="hybridMultilevel"/>
    <w:tmpl w:val="89B8C24A"/>
    <w:lvl w:ilvl="0" w:tplc="280A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35" w15:restartNumberingAfterBreak="0">
    <w:nsid w:val="3F462C54"/>
    <w:multiLevelType w:val="hybridMultilevel"/>
    <w:tmpl w:val="4AE6A7E2"/>
    <w:lvl w:ilvl="0" w:tplc="09DEEF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D113CC"/>
    <w:multiLevelType w:val="hybridMultilevel"/>
    <w:tmpl w:val="112C4C88"/>
    <w:lvl w:ilvl="0" w:tplc="5E626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7C26C8"/>
    <w:multiLevelType w:val="hybridMultilevel"/>
    <w:tmpl w:val="FA2AA0A4"/>
    <w:lvl w:ilvl="0" w:tplc="3E2EDD8E">
      <w:start w:val="1"/>
      <w:numFmt w:val="lowerLetter"/>
      <w:lvlText w:val="%1)"/>
      <w:lvlJc w:val="left"/>
      <w:pPr>
        <w:ind w:left="1572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292" w:hanging="360"/>
      </w:pPr>
    </w:lvl>
    <w:lvl w:ilvl="2" w:tplc="280A001B" w:tentative="1">
      <w:start w:val="1"/>
      <w:numFmt w:val="lowerRoman"/>
      <w:lvlText w:val="%3."/>
      <w:lvlJc w:val="right"/>
      <w:pPr>
        <w:ind w:left="3012" w:hanging="180"/>
      </w:pPr>
    </w:lvl>
    <w:lvl w:ilvl="3" w:tplc="280A000F" w:tentative="1">
      <w:start w:val="1"/>
      <w:numFmt w:val="decimal"/>
      <w:lvlText w:val="%4."/>
      <w:lvlJc w:val="left"/>
      <w:pPr>
        <w:ind w:left="3732" w:hanging="360"/>
      </w:pPr>
    </w:lvl>
    <w:lvl w:ilvl="4" w:tplc="280A0019" w:tentative="1">
      <w:start w:val="1"/>
      <w:numFmt w:val="lowerLetter"/>
      <w:lvlText w:val="%5."/>
      <w:lvlJc w:val="left"/>
      <w:pPr>
        <w:ind w:left="4452" w:hanging="360"/>
      </w:pPr>
    </w:lvl>
    <w:lvl w:ilvl="5" w:tplc="280A001B" w:tentative="1">
      <w:start w:val="1"/>
      <w:numFmt w:val="lowerRoman"/>
      <w:lvlText w:val="%6."/>
      <w:lvlJc w:val="right"/>
      <w:pPr>
        <w:ind w:left="5172" w:hanging="180"/>
      </w:pPr>
    </w:lvl>
    <w:lvl w:ilvl="6" w:tplc="280A000F" w:tentative="1">
      <w:start w:val="1"/>
      <w:numFmt w:val="decimal"/>
      <w:lvlText w:val="%7."/>
      <w:lvlJc w:val="left"/>
      <w:pPr>
        <w:ind w:left="5892" w:hanging="360"/>
      </w:pPr>
    </w:lvl>
    <w:lvl w:ilvl="7" w:tplc="280A0019" w:tentative="1">
      <w:start w:val="1"/>
      <w:numFmt w:val="lowerLetter"/>
      <w:lvlText w:val="%8."/>
      <w:lvlJc w:val="left"/>
      <w:pPr>
        <w:ind w:left="6612" w:hanging="360"/>
      </w:pPr>
    </w:lvl>
    <w:lvl w:ilvl="8" w:tplc="280A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8" w15:restartNumberingAfterBreak="0">
    <w:nsid w:val="44482F2E"/>
    <w:multiLevelType w:val="hybridMultilevel"/>
    <w:tmpl w:val="D5001FE8"/>
    <w:lvl w:ilvl="0" w:tplc="63E48EF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542967BB"/>
    <w:multiLevelType w:val="hybridMultilevel"/>
    <w:tmpl w:val="059C8ADC"/>
    <w:lvl w:ilvl="0" w:tplc="9A5084CC">
      <w:start w:val="1"/>
      <w:numFmt w:val="upperLetter"/>
      <w:lvlText w:val="%1."/>
      <w:lvlJc w:val="left"/>
      <w:pPr>
        <w:ind w:left="786" w:hanging="360"/>
      </w:pPr>
      <w:rPr>
        <w:rFonts w:hint="default"/>
        <w:sz w:val="16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7E39B0"/>
    <w:multiLevelType w:val="hybridMultilevel"/>
    <w:tmpl w:val="E594DFC2"/>
    <w:lvl w:ilvl="0" w:tplc="D6CCD9D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2D66C0"/>
    <w:multiLevelType w:val="hybridMultilevel"/>
    <w:tmpl w:val="67D6D27A"/>
    <w:lvl w:ilvl="0" w:tplc="647C6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8309EA"/>
    <w:multiLevelType w:val="hybridMultilevel"/>
    <w:tmpl w:val="E9D88080"/>
    <w:lvl w:ilvl="0" w:tplc="280A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 w15:restartNumberingAfterBreak="0">
    <w:nsid w:val="64834310"/>
    <w:multiLevelType w:val="hybridMultilevel"/>
    <w:tmpl w:val="3BCEB26C"/>
    <w:lvl w:ilvl="0" w:tplc="28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220457"/>
    <w:multiLevelType w:val="hybridMultilevel"/>
    <w:tmpl w:val="446C41C8"/>
    <w:lvl w:ilvl="0" w:tplc="2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5" w15:restartNumberingAfterBreak="0">
    <w:nsid w:val="6A161B8E"/>
    <w:multiLevelType w:val="multilevel"/>
    <w:tmpl w:val="EE9A0D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6" w15:restartNumberingAfterBreak="0">
    <w:nsid w:val="6A7E26DF"/>
    <w:multiLevelType w:val="hybridMultilevel"/>
    <w:tmpl w:val="F66AD71E"/>
    <w:lvl w:ilvl="0" w:tplc="8B42D82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6BBE2EB3"/>
    <w:multiLevelType w:val="hybridMultilevel"/>
    <w:tmpl w:val="A6383F9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3D0A3A"/>
    <w:multiLevelType w:val="hybridMultilevel"/>
    <w:tmpl w:val="546AC2B2"/>
    <w:lvl w:ilvl="0" w:tplc="AABA2E8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8C5856"/>
    <w:multiLevelType w:val="hybridMultilevel"/>
    <w:tmpl w:val="DE60A274"/>
    <w:lvl w:ilvl="0" w:tplc="B5DC57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F146D8"/>
    <w:multiLevelType w:val="hybridMultilevel"/>
    <w:tmpl w:val="385A55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C44A8E"/>
    <w:multiLevelType w:val="hybridMultilevel"/>
    <w:tmpl w:val="7E1EB03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942C8E"/>
    <w:multiLevelType w:val="hybridMultilevel"/>
    <w:tmpl w:val="489044A0"/>
    <w:lvl w:ilvl="0" w:tplc="2548B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D162FC"/>
    <w:multiLevelType w:val="hybridMultilevel"/>
    <w:tmpl w:val="1D36E3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906044">
    <w:abstractNumId w:val="45"/>
  </w:num>
  <w:num w:numId="2" w16cid:durableId="885261109">
    <w:abstractNumId w:val="38"/>
  </w:num>
  <w:num w:numId="3" w16cid:durableId="1913928813">
    <w:abstractNumId w:val="1"/>
  </w:num>
  <w:num w:numId="4" w16cid:durableId="1101340783">
    <w:abstractNumId w:val="34"/>
  </w:num>
  <w:num w:numId="5" w16cid:durableId="963803105">
    <w:abstractNumId w:val="37"/>
  </w:num>
  <w:num w:numId="6" w16cid:durableId="182936680">
    <w:abstractNumId w:val="5"/>
  </w:num>
  <w:num w:numId="7" w16cid:durableId="1364787778">
    <w:abstractNumId w:val="30"/>
  </w:num>
  <w:num w:numId="8" w16cid:durableId="2020883483">
    <w:abstractNumId w:val="32"/>
  </w:num>
  <w:num w:numId="9" w16cid:durableId="753548260">
    <w:abstractNumId w:val="15"/>
  </w:num>
  <w:num w:numId="10" w16cid:durableId="1820069997">
    <w:abstractNumId w:val="18"/>
  </w:num>
  <w:num w:numId="11" w16cid:durableId="873814479">
    <w:abstractNumId w:val="16"/>
  </w:num>
  <w:num w:numId="12" w16cid:durableId="1831285447">
    <w:abstractNumId w:val="9"/>
  </w:num>
  <w:num w:numId="13" w16cid:durableId="1988434922">
    <w:abstractNumId w:val="24"/>
  </w:num>
  <w:num w:numId="14" w16cid:durableId="1393655226">
    <w:abstractNumId w:val="33"/>
  </w:num>
  <w:num w:numId="15" w16cid:durableId="530921966">
    <w:abstractNumId w:val="14"/>
  </w:num>
  <w:num w:numId="16" w16cid:durableId="1848396851">
    <w:abstractNumId w:val="29"/>
  </w:num>
  <w:num w:numId="17" w16cid:durableId="772242587">
    <w:abstractNumId w:val="46"/>
  </w:num>
  <w:num w:numId="18" w16cid:durableId="1396584311">
    <w:abstractNumId w:val="50"/>
  </w:num>
  <w:num w:numId="19" w16cid:durableId="2007128991">
    <w:abstractNumId w:val="36"/>
  </w:num>
  <w:num w:numId="20" w16cid:durableId="164830593">
    <w:abstractNumId w:val="2"/>
  </w:num>
  <w:num w:numId="21" w16cid:durableId="807555431">
    <w:abstractNumId w:val="13"/>
  </w:num>
  <w:num w:numId="22" w16cid:durableId="691103774">
    <w:abstractNumId w:val="7"/>
  </w:num>
  <w:num w:numId="23" w16cid:durableId="282616455">
    <w:abstractNumId w:val="44"/>
  </w:num>
  <w:num w:numId="24" w16cid:durableId="1143548632">
    <w:abstractNumId w:val="22"/>
  </w:num>
  <w:num w:numId="25" w16cid:durableId="1935167712">
    <w:abstractNumId w:val="48"/>
  </w:num>
  <w:num w:numId="26" w16cid:durableId="1283003220">
    <w:abstractNumId w:val="3"/>
  </w:num>
  <w:num w:numId="27" w16cid:durableId="203753082">
    <w:abstractNumId w:val="23"/>
  </w:num>
  <w:num w:numId="28" w16cid:durableId="1817916243">
    <w:abstractNumId w:val="11"/>
  </w:num>
  <w:num w:numId="29" w16cid:durableId="73013154">
    <w:abstractNumId w:val="26"/>
  </w:num>
  <w:num w:numId="30" w16cid:durableId="2085368717">
    <w:abstractNumId w:val="49"/>
  </w:num>
  <w:num w:numId="31" w16cid:durableId="1178302196">
    <w:abstractNumId w:val="4"/>
  </w:num>
  <w:num w:numId="32" w16cid:durableId="2011716037">
    <w:abstractNumId w:val="39"/>
  </w:num>
  <w:num w:numId="33" w16cid:durableId="27418735">
    <w:abstractNumId w:val="28"/>
  </w:num>
  <w:num w:numId="34" w16cid:durableId="1825047331">
    <w:abstractNumId w:val="17"/>
  </w:num>
  <w:num w:numId="35" w16cid:durableId="167333853">
    <w:abstractNumId w:val="52"/>
  </w:num>
  <w:num w:numId="36" w16cid:durableId="492336988">
    <w:abstractNumId w:val="25"/>
  </w:num>
  <w:num w:numId="37" w16cid:durableId="1858737711">
    <w:abstractNumId w:val="35"/>
  </w:num>
  <w:num w:numId="38" w16cid:durableId="1610819714">
    <w:abstractNumId w:val="47"/>
  </w:num>
  <w:num w:numId="39" w16cid:durableId="21543465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224523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018198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795999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810761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27161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28917078">
    <w:abstractNumId w:val="21"/>
  </w:num>
  <w:num w:numId="46" w16cid:durableId="1530528810">
    <w:abstractNumId w:val="0"/>
  </w:num>
  <w:num w:numId="47" w16cid:durableId="1423180506">
    <w:abstractNumId w:val="8"/>
  </w:num>
  <w:num w:numId="48" w16cid:durableId="1397315464">
    <w:abstractNumId w:val="53"/>
  </w:num>
  <w:num w:numId="49" w16cid:durableId="1086150737">
    <w:abstractNumId w:val="27"/>
  </w:num>
  <w:num w:numId="50" w16cid:durableId="897326965">
    <w:abstractNumId w:val="51"/>
  </w:num>
  <w:num w:numId="51" w16cid:durableId="1804230687">
    <w:abstractNumId w:val="10"/>
  </w:num>
  <w:num w:numId="52" w16cid:durableId="2048749065">
    <w:abstractNumId w:val="41"/>
  </w:num>
  <w:num w:numId="53" w16cid:durableId="1029720338">
    <w:abstractNumId w:val="12"/>
  </w:num>
  <w:num w:numId="54" w16cid:durableId="2040817136">
    <w:abstractNumId w:val="31"/>
  </w:num>
  <w:num w:numId="55" w16cid:durableId="2091585262">
    <w:abstractNumId w:val="19"/>
  </w:num>
  <w:num w:numId="56" w16cid:durableId="1947420200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PE" w:vendorID="64" w:dllVersion="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6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A2E"/>
    <w:rsid w:val="00002990"/>
    <w:rsid w:val="00025E4B"/>
    <w:rsid w:val="00027544"/>
    <w:rsid w:val="0003374E"/>
    <w:rsid w:val="00036CBF"/>
    <w:rsid w:val="00053804"/>
    <w:rsid w:val="000765D1"/>
    <w:rsid w:val="000838B0"/>
    <w:rsid w:val="00095236"/>
    <w:rsid w:val="000C27EE"/>
    <w:rsid w:val="000E0ECC"/>
    <w:rsid w:val="000F2C08"/>
    <w:rsid w:val="00134287"/>
    <w:rsid w:val="00136B26"/>
    <w:rsid w:val="00136F29"/>
    <w:rsid w:val="0013786F"/>
    <w:rsid w:val="0015001D"/>
    <w:rsid w:val="001728F0"/>
    <w:rsid w:val="00173FB1"/>
    <w:rsid w:val="00174A58"/>
    <w:rsid w:val="001870A7"/>
    <w:rsid w:val="00191741"/>
    <w:rsid w:val="0019608C"/>
    <w:rsid w:val="001A7E35"/>
    <w:rsid w:val="001B3D10"/>
    <w:rsid w:val="001B6BC8"/>
    <w:rsid w:val="001E2CAA"/>
    <w:rsid w:val="002128D2"/>
    <w:rsid w:val="002174C5"/>
    <w:rsid w:val="00220766"/>
    <w:rsid w:val="002349B9"/>
    <w:rsid w:val="00244080"/>
    <w:rsid w:val="002538A4"/>
    <w:rsid w:val="00273C8F"/>
    <w:rsid w:val="00282455"/>
    <w:rsid w:val="00291F33"/>
    <w:rsid w:val="00292424"/>
    <w:rsid w:val="002A0083"/>
    <w:rsid w:val="002A078E"/>
    <w:rsid w:val="002A4440"/>
    <w:rsid w:val="002B0F2F"/>
    <w:rsid w:val="002C6791"/>
    <w:rsid w:val="002C7E48"/>
    <w:rsid w:val="002D2235"/>
    <w:rsid w:val="002D65DF"/>
    <w:rsid w:val="002F2B0F"/>
    <w:rsid w:val="00300FDF"/>
    <w:rsid w:val="00301F1E"/>
    <w:rsid w:val="00305CE5"/>
    <w:rsid w:val="00307982"/>
    <w:rsid w:val="003244E4"/>
    <w:rsid w:val="00344503"/>
    <w:rsid w:val="00351C01"/>
    <w:rsid w:val="0036429C"/>
    <w:rsid w:val="00384BFC"/>
    <w:rsid w:val="0039603D"/>
    <w:rsid w:val="003D7AA7"/>
    <w:rsid w:val="003E3E46"/>
    <w:rsid w:val="003F1579"/>
    <w:rsid w:val="003F2F99"/>
    <w:rsid w:val="00400377"/>
    <w:rsid w:val="004014A0"/>
    <w:rsid w:val="004212EA"/>
    <w:rsid w:val="0042148F"/>
    <w:rsid w:val="004215B9"/>
    <w:rsid w:val="00422D94"/>
    <w:rsid w:val="004317D4"/>
    <w:rsid w:val="004370B9"/>
    <w:rsid w:val="004427F1"/>
    <w:rsid w:val="00450FAE"/>
    <w:rsid w:val="0047057D"/>
    <w:rsid w:val="00495629"/>
    <w:rsid w:val="00496C9B"/>
    <w:rsid w:val="004A4612"/>
    <w:rsid w:val="004A6805"/>
    <w:rsid w:val="004B59DD"/>
    <w:rsid w:val="004B7385"/>
    <w:rsid w:val="004C063A"/>
    <w:rsid w:val="004C233E"/>
    <w:rsid w:val="004C59A0"/>
    <w:rsid w:val="004E147D"/>
    <w:rsid w:val="004E3838"/>
    <w:rsid w:val="004E4CE7"/>
    <w:rsid w:val="004E52C7"/>
    <w:rsid w:val="004F0449"/>
    <w:rsid w:val="004F0E67"/>
    <w:rsid w:val="004F35D6"/>
    <w:rsid w:val="004F4C8E"/>
    <w:rsid w:val="005054BF"/>
    <w:rsid w:val="005117E4"/>
    <w:rsid w:val="005178CF"/>
    <w:rsid w:val="00517E43"/>
    <w:rsid w:val="00521A55"/>
    <w:rsid w:val="005318F4"/>
    <w:rsid w:val="00543699"/>
    <w:rsid w:val="00554FA1"/>
    <w:rsid w:val="00557106"/>
    <w:rsid w:val="00561EFF"/>
    <w:rsid w:val="00571A7A"/>
    <w:rsid w:val="005722BC"/>
    <w:rsid w:val="00573B95"/>
    <w:rsid w:val="00581906"/>
    <w:rsid w:val="00585C2E"/>
    <w:rsid w:val="005B5A7D"/>
    <w:rsid w:val="005B6FE4"/>
    <w:rsid w:val="005C0114"/>
    <w:rsid w:val="005C2AAA"/>
    <w:rsid w:val="005C6C1F"/>
    <w:rsid w:val="005C6DBA"/>
    <w:rsid w:val="005D1C0D"/>
    <w:rsid w:val="005E14C9"/>
    <w:rsid w:val="005E4C72"/>
    <w:rsid w:val="005F00CA"/>
    <w:rsid w:val="005F0707"/>
    <w:rsid w:val="00600475"/>
    <w:rsid w:val="006072A2"/>
    <w:rsid w:val="006179A7"/>
    <w:rsid w:val="006345DC"/>
    <w:rsid w:val="00642583"/>
    <w:rsid w:val="00642D63"/>
    <w:rsid w:val="00642FE9"/>
    <w:rsid w:val="006446C1"/>
    <w:rsid w:val="0066124A"/>
    <w:rsid w:val="00670EFB"/>
    <w:rsid w:val="00676B00"/>
    <w:rsid w:val="00691C48"/>
    <w:rsid w:val="00697753"/>
    <w:rsid w:val="00697985"/>
    <w:rsid w:val="006A150E"/>
    <w:rsid w:val="006A6A4D"/>
    <w:rsid w:val="006B2655"/>
    <w:rsid w:val="006D7A0F"/>
    <w:rsid w:val="006E12AD"/>
    <w:rsid w:val="006F0FD4"/>
    <w:rsid w:val="006F4664"/>
    <w:rsid w:val="00700FC6"/>
    <w:rsid w:val="00722078"/>
    <w:rsid w:val="00725A8F"/>
    <w:rsid w:val="00727DCD"/>
    <w:rsid w:val="00735F3B"/>
    <w:rsid w:val="00743BE6"/>
    <w:rsid w:val="00754913"/>
    <w:rsid w:val="007549BC"/>
    <w:rsid w:val="0077430B"/>
    <w:rsid w:val="00782798"/>
    <w:rsid w:val="00790740"/>
    <w:rsid w:val="007A58AE"/>
    <w:rsid w:val="007D0DDE"/>
    <w:rsid w:val="007D34BD"/>
    <w:rsid w:val="007D55C4"/>
    <w:rsid w:val="007D5ACE"/>
    <w:rsid w:val="007D7FB1"/>
    <w:rsid w:val="007E1AE9"/>
    <w:rsid w:val="007E590E"/>
    <w:rsid w:val="007E672C"/>
    <w:rsid w:val="00800397"/>
    <w:rsid w:val="008112C0"/>
    <w:rsid w:val="00841BE9"/>
    <w:rsid w:val="00851203"/>
    <w:rsid w:val="008573AE"/>
    <w:rsid w:val="00864F59"/>
    <w:rsid w:val="0086508E"/>
    <w:rsid w:val="00885742"/>
    <w:rsid w:val="00892A4A"/>
    <w:rsid w:val="008A69E4"/>
    <w:rsid w:val="008B2FAF"/>
    <w:rsid w:val="008C2A1A"/>
    <w:rsid w:val="008C4DFA"/>
    <w:rsid w:val="008E2A84"/>
    <w:rsid w:val="008F694C"/>
    <w:rsid w:val="00905142"/>
    <w:rsid w:val="00927F6E"/>
    <w:rsid w:val="00933CCF"/>
    <w:rsid w:val="00941684"/>
    <w:rsid w:val="00954F1D"/>
    <w:rsid w:val="00961259"/>
    <w:rsid w:val="00962260"/>
    <w:rsid w:val="00980A2A"/>
    <w:rsid w:val="00981608"/>
    <w:rsid w:val="00996679"/>
    <w:rsid w:val="009A0AE8"/>
    <w:rsid w:val="009C075A"/>
    <w:rsid w:val="009C5BFA"/>
    <w:rsid w:val="009E5676"/>
    <w:rsid w:val="00A070D5"/>
    <w:rsid w:val="00A1097B"/>
    <w:rsid w:val="00A1720F"/>
    <w:rsid w:val="00A1795F"/>
    <w:rsid w:val="00A21100"/>
    <w:rsid w:val="00A2277C"/>
    <w:rsid w:val="00A264A5"/>
    <w:rsid w:val="00A327BA"/>
    <w:rsid w:val="00A333C1"/>
    <w:rsid w:val="00A33890"/>
    <w:rsid w:val="00A3471A"/>
    <w:rsid w:val="00A37020"/>
    <w:rsid w:val="00A54B2E"/>
    <w:rsid w:val="00A566FB"/>
    <w:rsid w:val="00A8458B"/>
    <w:rsid w:val="00A87E26"/>
    <w:rsid w:val="00A96A2E"/>
    <w:rsid w:val="00AA0882"/>
    <w:rsid w:val="00AA2AD5"/>
    <w:rsid w:val="00AA6C29"/>
    <w:rsid w:val="00AA7415"/>
    <w:rsid w:val="00AB3245"/>
    <w:rsid w:val="00AC3098"/>
    <w:rsid w:val="00AD3EF9"/>
    <w:rsid w:val="00AD6998"/>
    <w:rsid w:val="00AE64FA"/>
    <w:rsid w:val="00B110B4"/>
    <w:rsid w:val="00B22AC5"/>
    <w:rsid w:val="00B23973"/>
    <w:rsid w:val="00B23A46"/>
    <w:rsid w:val="00B23BED"/>
    <w:rsid w:val="00B263B2"/>
    <w:rsid w:val="00B45764"/>
    <w:rsid w:val="00B51649"/>
    <w:rsid w:val="00B524A2"/>
    <w:rsid w:val="00B67E28"/>
    <w:rsid w:val="00B74A8D"/>
    <w:rsid w:val="00B76094"/>
    <w:rsid w:val="00B92067"/>
    <w:rsid w:val="00BB07ED"/>
    <w:rsid w:val="00BD6B08"/>
    <w:rsid w:val="00BF6454"/>
    <w:rsid w:val="00BF68B9"/>
    <w:rsid w:val="00C2118E"/>
    <w:rsid w:val="00C2569E"/>
    <w:rsid w:val="00C34B54"/>
    <w:rsid w:val="00C418C8"/>
    <w:rsid w:val="00C4244A"/>
    <w:rsid w:val="00C45247"/>
    <w:rsid w:val="00C46BD3"/>
    <w:rsid w:val="00C471C2"/>
    <w:rsid w:val="00C5697E"/>
    <w:rsid w:val="00C61E58"/>
    <w:rsid w:val="00C61ED8"/>
    <w:rsid w:val="00C80FCB"/>
    <w:rsid w:val="00C849C2"/>
    <w:rsid w:val="00C92E50"/>
    <w:rsid w:val="00CA5DFE"/>
    <w:rsid w:val="00CB56CB"/>
    <w:rsid w:val="00CB6C04"/>
    <w:rsid w:val="00CC4A95"/>
    <w:rsid w:val="00CD43FD"/>
    <w:rsid w:val="00CD79BF"/>
    <w:rsid w:val="00CD7A0B"/>
    <w:rsid w:val="00CF190E"/>
    <w:rsid w:val="00CF70AF"/>
    <w:rsid w:val="00D03EEE"/>
    <w:rsid w:val="00D15EA1"/>
    <w:rsid w:val="00D15F37"/>
    <w:rsid w:val="00D25C2D"/>
    <w:rsid w:val="00D26B77"/>
    <w:rsid w:val="00D36E4C"/>
    <w:rsid w:val="00D4590C"/>
    <w:rsid w:val="00D50AF7"/>
    <w:rsid w:val="00D90216"/>
    <w:rsid w:val="00D93CA6"/>
    <w:rsid w:val="00DA14A4"/>
    <w:rsid w:val="00DB1478"/>
    <w:rsid w:val="00DD76BE"/>
    <w:rsid w:val="00DE1F9A"/>
    <w:rsid w:val="00DE71CE"/>
    <w:rsid w:val="00E06386"/>
    <w:rsid w:val="00E12BDB"/>
    <w:rsid w:val="00E15604"/>
    <w:rsid w:val="00E252F7"/>
    <w:rsid w:val="00E44073"/>
    <w:rsid w:val="00E64381"/>
    <w:rsid w:val="00E701E1"/>
    <w:rsid w:val="00E70888"/>
    <w:rsid w:val="00E72B5B"/>
    <w:rsid w:val="00E74EA5"/>
    <w:rsid w:val="00EA1BD4"/>
    <w:rsid w:val="00EC7837"/>
    <w:rsid w:val="00ED5277"/>
    <w:rsid w:val="00EE54BC"/>
    <w:rsid w:val="00EF1772"/>
    <w:rsid w:val="00EF5D96"/>
    <w:rsid w:val="00F00D92"/>
    <w:rsid w:val="00F053F8"/>
    <w:rsid w:val="00F233DE"/>
    <w:rsid w:val="00F27CDC"/>
    <w:rsid w:val="00F45C94"/>
    <w:rsid w:val="00F54D0F"/>
    <w:rsid w:val="00F8015F"/>
    <w:rsid w:val="00F84D06"/>
    <w:rsid w:val="00F91004"/>
    <w:rsid w:val="00F94643"/>
    <w:rsid w:val="00F968CF"/>
    <w:rsid w:val="00FA0D5F"/>
    <w:rsid w:val="00FA480D"/>
    <w:rsid w:val="00FA72FE"/>
    <w:rsid w:val="00FE5772"/>
    <w:rsid w:val="00FE5BC4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06FA4D"/>
  <w15:chartTrackingRefBased/>
  <w15:docId w15:val="{98B30C46-84A3-45B0-8AF6-084344B0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A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6A2E"/>
  </w:style>
  <w:style w:type="paragraph" w:styleId="Piedepgina">
    <w:name w:val="footer"/>
    <w:basedOn w:val="Normal"/>
    <w:link w:val="PiedepginaCar"/>
    <w:uiPriority w:val="99"/>
    <w:unhideWhenUsed/>
    <w:rsid w:val="00A96A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A2E"/>
  </w:style>
  <w:style w:type="paragraph" w:styleId="Prrafodelista">
    <w:name w:val="List Paragraph"/>
    <w:basedOn w:val="Normal"/>
    <w:uiPriority w:val="34"/>
    <w:qFormat/>
    <w:rsid w:val="00A96A2E"/>
    <w:pPr>
      <w:ind w:left="720"/>
      <w:contextualSpacing/>
    </w:pPr>
  </w:style>
  <w:style w:type="table" w:styleId="Tablaconcuadrcula">
    <w:name w:val="Table Grid"/>
    <w:basedOn w:val="Tablanormal"/>
    <w:uiPriority w:val="39"/>
    <w:rsid w:val="008F6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F69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69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F694C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00D9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00D9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00D92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0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D9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924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B18F3-0D1C-4AC1-B98E-2725A77E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temporal 01</dc:creator>
  <cp:keywords/>
  <dc:description/>
  <cp:lastModifiedBy>Oscar Antonio Mendez Ortega</cp:lastModifiedBy>
  <cp:revision>2</cp:revision>
  <cp:lastPrinted>2019-10-11T16:47:00Z</cp:lastPrinted>
  <dcterms:created xsi:type="dcterms:W3CDTF">2024-05-27T19:30:00Z</dcterms:created>
  <dcterms:modified xsi:type="dcterms:W3CDTF">2024-05-27T19:30:00Z</dcterms:modified>
</cp:coreProperties>
</file>